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7C93" w14:textId="77777777" w:rsidR="00A132E8" w:rsidRDefault="004701AE" w:rsidP="00A132E8">
      <w:pPr>
        <w:ind w:left="969" w:firstLine="9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CF68C" wp14:editId="7A6B2A74">
                <wp:simplePos x="0" y="0"/>
                <wp:positionH relativeFrom="column">
                  <wp:posOffset>36195</wp:posOffset>
                </wp:positionH>
                <wp:positionV relativeFrom="paragraph">
                  <wp:posOffset>-421005</wp:posOffset>
                </wp:positionV>
                <wp:extent cx="6406515" cy="10111740"/>
                <wp:effectExtent l="0" t="0" r="0" b="0"/>
                <wp:wrapNone/>
                <wp:docPr id="7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515" cy="1011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1842A" w14:textId="100E17F5" w:rsidR="00A132E8" w:rsidRDefault="00336A26" w:rsidP="00336A26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Приложение № </w:t>
                            </w:r>
                            <w:r w:rsidR="005B47BC">
                              <w:rPr>
                                <w:sz w:val="28"/>
                              </w:rPr>
                              <w:t>4</w:t>
                            </w:r>
                            <w:r w:rsidR="00962AB4">
                              <w:rPr>
                                <w:sz w:val="28"/>
                              </w:rPr>
                              <w:t>8</w:t>
                            </w:r>
                          </w:p>
                          <w:p w14:paraId="0957DEA8" w14:textId="67491CE6" w:rsidR="00336A26" w:rsidRDefault="00336A26" w:rsidP="00336A26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</w:p>
                          <w:p w14:paraId="0B058AA2" w14:textId="77777777" w:rsidR="00A132E8" w:rsidRPr="0011143C" w:rsidRDefault="00A132E8" w:rsidP="00A132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EA42AC7" w14:textId="77777777" w:rsidR="00A132E8" w:rsidRPr="00217497" w:rsidRDefault="00A132E8" w:rsidP="00A132E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17497">
                              <w:rPr>
                                <w:sz w:val="28"/>
                                <w:szCs w:val="28"/>
                              </w:rPr>
                              <w:t>ДИРЕКЦИЯ СОВЕТА ПО ЖЕЛЕЗНОДОРОЖНОМУ ТРАНСПОРТУ ГОСУДАРСТВ – УЧАСТНИКОВ СОДРУЖЕСТВА</w:t>
                            </w:r>
                          </w:p>
                          <w:p w14:paraId="2B09FF3F" w14:textId="77777777" w:rsidR="00A132E8" w:rsidRPr="00217497" w:rsidRDefault="00A132E8" w:rsidP="00A132E8">
                            <w:pPr>
                              <w:pStyle w:val="5"/>
                              <w:spacing w:before="120"/>
                              <w:rPr>
                                <w:bCs w:val="0"/>
                              </w:rPr>
                            </w:pPr>
                          </w:p>
                          <w:p w14:paraId="3991D680" w14:textId="77777777" w:rsidR="00A132E8" w:rsidRDefault="00A132E8" w:rsidP="00A132E8">
                            <w:pPr>
                              <w:pStyle w:val="5"/>
                              <w:spacing w:before="120"/>
                              <w:rPr>
                                <w:bCs w:val="0"/>
                              </w:rPr>
                            </w:pPr>
                          </w:p>
                          <w:p w14:paraId="2ADEB256" w14:textId="77777777" w:rsidR="00A132E8" w:rsidRPr="00217497" w:rsidRDefault="00A132E8" w:rsidP="00A132E8">
                            <w:pPr>
                              <w:ind w:left="4248" w:firstLine="708"/>
                              <w:rPr>
                                <w:sz w:val="28"/>
                              </w:rPr>
                            </w:pPr>
                            <w:r w:rsidRPr="00217497">
                              <w:rPr>
                                <w:sz w:val="28"/>
                              </w:rPr>
                              <w:t>УТВЕРЖДЕНО</w:t>
                            </w:r>
                          </w:p>
                          <w:p w14:paraId="3C6C4BCF" w14:textId="77777777" w:rsidR="00A132E8" w:rsidRPr="00217497" w:rsidRDefault="00A132E8" w:rsidP="00A132E8">
                            <w:pPr>
                              <w:ind w:left="4956"/>
                              <w:rPr>
                                <w:sz w:val="28"/>
                              </w:rPr>
                            </w:pPr>
                            <w:r w:rsidRPr="00217497">
                              <w:rPr>
                                <w:sz w:val="28"/>
                              </w:rPr>
                              <w:t>Советом по железнодорожному транспорту государств-участников Содружества</w:t>
                            </w:r>
                          </w:p>
                          <w:p w14:paraId="21A51161" w14:textId="3093C757" w:rsidR="00837F35" w:rsidRPr="007E272F" w:rsidRDefault="00816813" w:rsidP="00837F35">
                            <w:pPr>
                              <w:ind w:left="4956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6"/>
                                <w:szCs w:val="26"/>
                              </w:rPr>
                              <w:t>протокол от «20» ноября 2023 г. № 79</w:t>
                            </w:r>
                          </w:p>
                          <w:p w14:paraId="54986D29" w14:textId="77777777" w:rsidR="00837F35" w:rsidRDefault="00837F35" w:rsidP="00837F35">
                            <w:pPr>
                              <w:pStyle w:val="5"/>
                              <w:spacing w:before="120"/>
                              <w:rPr>
                                <w:bCs w:val="0"/>
                              </w:rPr>
                            </w:pPr>
                          </w:p>
                          <w:p w14:paraId="76A09D33" w14:textId="77777777" w:rsidR="00A132E8" w:rsidRPr="00837F35" w:rsidRDefault="00A132E8" w:rsidP="00A132E8">
                            <w:pPr>
                              <w:pStyle w:val="5"/>
                              <w:spacing w:before="120"/>
                              <w:rPr>
                                <w:b w:val="0"/>
                                <w:bCs w:val="0"/>
                                <w:i w:val="0"/>
                              </w:rPr>
                            </w:pPr>
                          </w:p>
                          <w:p w14:paraId="0ABBAF88" w14:textId="77777777" w:rsidR="00A132E8" w:rsidRDefault="00A132E8" w:rsidP="00A132E8"/>
                          <w:p w14:paraId="5D49AD93" w14:textId="77777777" w:rsidR="00A132E8" w:rsidRDefault="00A132E8" w:rsidP="00A132E8"/>
                          <w:p w14:paraId="6E94D0F1" w14:textId="77777777" w:rsidR="00A132E8" w:rsidRDefault="00A132E8" w:rsidP="00A132E8"/>
                          <w:p w14:paraId="5E20A702" w14:textId="77777777" w:rsidR="00A132E8" w:rsidRDefault="00A132E8" w:rsidP="00A132E8"/>
                          <w:p w14:paraId="25B3E280" w14:textId="77777777" w:rsidR="00A132E8" w:rsidRDefault="00A132E8" w:rsidP="00A132E8"/>
                          <w:p w14:paraId="01051C20" w14:textId="77777777" w:rsidR="00A132E8" w:rsidRDefault="00A132E8" w:rsidP="00A132E8"/>
                          <w:p w14:paraId="3C14A003" w14:textId="77777777" w:rsidR="00A132E8" w:rsidRDefault="00A132E8" w:rsidP="00A132E8"/>
                          <w:p w14:paraId="7E4B6941" w14:textId="77777777" w:rsidR="00A132E8" w:rsidRPr="00217497" w:rsidRDefault="00A132E8" w:rsidP="00A132E8"/>
                          <w:p w14:paraId="2E11E9EF" w14:textId="77777777" w:rsidR="00A132E8" w:rsidRPr="00A132E8" w:rsidRDefault="00A132E8" w:rsidP="00A132E8">
                            <w:pPr>
                              <w:pStyle w:val="5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b w:val="0"/>
                                <w:bCs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A132E8">
                              <w:rPr>
                                <w:rFonts w:ascii="Times New Roman" w:hAnsi="Times New Roman"/>
                                <w:b w:val="0"/>
                                <w:bCs w:val="0"/>
                                <w:i w:val="0"/>
                                <w:sz w:val="28"/>
                                <w:szCs w:val="28"/>
                              </w:rPr>
                              <w:t>ИЗВЕЩЕНИЕ № 1</w:t>
                            </w:r>
                          </w:p>
                          <w:p w14:paraId="00485177" w14:textId="77777777" w:rsidR="00A132E8" w:rsidRPr="00141D0C" w:rsidRDefault="00A132E8" w:rsidP="00A132E8">
                            <w:pPr>
                              <w:pStyle w:val="af"/>
                              <w:ind w:left="0" w:right="371"/>
                              <w:jc w:val="center"/>
                              <w:rPr>
                                <w:szCs w:val="28"/>
                              </w:rPr>
                            </w:pPr>
                            <w:r w:rsidRPr="00A132E8">
                              <w:rPr>
                                <w:bCs/>
                                <w:szCs w:val="28"/>
                              </w:rPr>
                              <w:t>об изменении</w:t>
                            </w:r>
                            <w:r w:rsidRPr="00A132E8">
                              <w:rPr>
                                <w:szCs w:val="28"/>
                              </w:rPr>
                              <w:t xml:space="preserve"> документа</w:t>
                            </w:r>
                          </w:p>
                          <w:p w14:paraId="7169FB53" w14:textId="77777777" w:rsidR="0029576B" w:rsidRPr="00141D0C" w:rsidRDefault="0029576B" w:rsidP="00A132E8">
                            <w:pPr>
                              <w:pStyle w:val="af"/>
                              <w:ind w:left="0" w:right="371"/>
                              <w:jc w:val="center"/>
                              <w:rPr>
                                <w:bCs/>
                                <w:szCs w:val="28"/>
                              </w:rPr>
                            </w:pPr>
                          </w:p>
                          <w:p w14:paraId="09DB88BB" w14:textId="77777777" w:rsidR="0029576B" w:rsidRPr="00141D0C" w:rsidRDefault="0029576B" w:rsidP="00A16D96">
                            <w:pPr>
                              <w:jc w:val="center"/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>Вагоны пассажирские</w:t>
                            </w:r>
                          </w:p>
                          <w:p w14:paraId="46192D3F" w14:textId="77777777" w:rsidR="00A132E8" w:rsidRPr="00A16D96" w:rsidRDefault="00A16D96" w:rsidP="00A16D96">
                            <w:pPr>
                              <w:jc w:val="center"/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 xml:space="preserve"> Руководство </w:t>
                            </w:r>
                            <w:r w:rsidRPr="00A16D96"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>по ремонт</w:t>
                            </w:r>
                            <w:r w:rsidR="0029576B"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>у редукторно-карданных приводов</w:t>
                            </w:r>
                            <w:r w:rsidR="0029576B" w:rsidRPr="0029576B"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A16D96"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>ге</w:t>
                            </w:r>
                            <w:r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 xml:space="preserve">нераторов пассажирских вагонов, </w:t>
                            </w:r>
                            <w:r w:rsidRPr="00A16D96">
                              <w:rPr>
                                <w:rFonts w:eastAsia="Calibri"/>
                                <w:sz w:val="28"/>
                                <w:szCs w:val="28"/>
                                <w:lang w:eastAsia="en-US"/>
                              </w:rPr>
                              <w:t>курсирующих в международном сообщении</w:t>
                            </w:r>
                          </w:p>
                          <w:p w14:paraId="4EE9B662" w14:textId="77777777" w:rsidR="00A132E8" w:rsidRPr="006044BF" w:rsidRDefault="00A132E8" w:rsidP="00A132E8">
                            <w:pPr>
                              <w:pStyle w:val="7"/>
                              <w:jc w:val="center"/>
                            </w:pPr>
                          </w:p>
                          <w:p w14:paraId="7706A809" w14:textId="77777777" w:rsidR="00A132E8" w:rsidRPr="007C2447" w:rsidRDefault="00A132E8" w:rsidP="00A132E8">
                            <w:pPr>
                              <w:pStyle w:val="10"/>
                              <w:rPr>
                                <w:color w:val="FFFFFF"/>
                              </w:rPr>
                            </w:pPr>
                            <w:r w:rsidRPr="007C2447">
                              <w:rPr>
                                <w:color w:val="FFFFFF"/>
                              </w:rPr>
                              <w:t>СОГЛАСОВАНО</w:t>
                            </w:r>
                          </w:p>
                          <w:p w14:paraId="55696AB0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482EC0DF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44AA0A2C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4A5507AF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3B14AC47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2321E242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65F1B5DF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04DB1930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rPr>
                                <w:sz w:val="28"/>
                              </w:rPr>
                            </w:pPr>
                          </w:p>
                          <w:p w14:paraId="6461EC80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</w:pPr>
                          </w:p>
                          <w:p w14:paraId="1BBACED5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</w:pPr>
                          </w:p>
                          <w:p w14:paraId="689D7D2B" w14:textId="77777777" w:rsidR="00A132E8" w:rsidRDefault="00A132E8" w:rsidP="00A132E8">
                            <w:pPr>
                              <w:tabs>
                                <w:tab w:val="left" w:pos="2353"/>
                                <w:tab w:val="left" w:pos="2809"/>
                              </w:tabs>
                              <w:ind w:left="6555" w:firstLine="570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5CF68C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2.85pt;margin-top:-33.15pt;width:504.45pt;height:79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" filled="f" stroked="f">
                <v:textbox>
                  <w:txbxContent>
                    <w:p w14:paraId="02A1842A" w14:textId="100E17F5" w:rsidR="00A132E8" w:rsidRDefault="00336A26" w:rsidP="00336A26">
                      <w:pPr>
                        <w:jc w:val="righ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Приложение № </w:t>
                      </w:r>
                      <w:r w:rsidR="005B47BC">
                        <w:rPr>
                          <w:sz w:val="28"/>
                        </w:rPr>
                        <w:t>4</w:t>
                      </w:r>
                      <w:r w:rsidR="00962AB4">
                        <w:rPr>
                          <w:sz w:val="28"/>
                        </w:rPr>
                        <w:t>8</w:t>
                      </w:r>
                    </w:p>
                    <w:p w14:paraId="0957DEA8" w14:textId="67491CE6" w:rsidR="00336A26" w:rsidRDefault="00336A26" w:rsidP="00336A26">
                      <w:pPr>
                        <w:jc w:val="right"/>
                        <w:rPr>
                          <w:sz w:val="28"/>
                        </w:rPr>
                      </w:pPr>
                    </w:p>
                    <w:p w14:paraId="0B058AA2" w14:textId="77777777" w:rsidR="00A132E8" w:rsidRPr="0011143C" w:rsidRDefault="00A132E8" w:rsidP="00A132E8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EA42AC7" w14:textId="77777777" w:rsidR="00A132E8" w:rsidRPr="00217497" w:rsidRDefault="00A132E8" w:rsidP="00A132E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17497">
                        <w:rPr>
                          <w:sz w:val="28"/>
                          <w:szCs w:val="28"/>
                        </w:rPr>
                        <w:t>ДИРЕКЦИЯ СОВЕТА ПО ЖЕЛЕЗНОДОРОЖНОМУ ТРАНСПОРТУ ГОСУДАРСТВ – УЧАСТНИКОВ СОДРУЖЕСТВА</w:t>
                      </w:r>
                    </w:p>
                    <w:p w14:paraId="2B09FF3F" w14:textId="77777777" w:rsidR="00A132E8" w:rsidRPr="00217497" w:rsidRDefault="00A132E8" w:rsidP="00A132E8">
                      <w:pPr>
                        <w:pStyle w:val="5"/>
                        <w:spacing w:before="120"/>
                        <w:rPr>
                          <w:bCs w:val="0"/>
                        </w:rPr>
                      </w:pPr>
                    </w:p>
                    <w:p w14:paraId="3991D680" w14:textId="77777777" w:rsidR="00A132E8" w:rsidRDefault="00A132E8" w:rsidP="00A132E8">
                      <w:pPr>
                        <w:pStyle w:val="5"/>
                        <w:spacing w:before="120"/>
                        <w:rPr>
                          <w:bCs w:val="0"/>
                        </w:rPr>
                      </w:pPr>
                    </w:p>
                    <w:p w14:paraId="2ADEB256" w14:textId="77777777" w:rsidR="00A132E8" w:rsidRPr="00217497" w:rsidRDefault="00A132E8" w:rsidP="00A132E8">
                      <w:pPr>
                        <w:ind w:left="4248" w:firstLine="708"/>
                        <w:rPr>
                          <w:sz w:val="28"/>
                        </w:rPr>
                      </w:pPr>
                      <w:r w:rsidRPr="00217497">
                        <w:rPr>
                          <w:sz w:val="28"/>
                        </w:rPr>
                        <w:t>УТВЕРЖДЕНО</w:t>
                      </w:r>
                    </w:p>
                    <w:p w14:paraId="3C6C4BCF" w14:textId="77777777" w:rsidR="00A132E8" w:rsidRPr="00217497" w:rsidRDefault="00A132E8" w:rsidP="00A132E8">
                      <w:pPr>
                        <w:ind w:left="4956"/>
                        <w:rPr>
                          <w:sz w:val="28"/>
                        </w:rPr>
                      </w:pPr>
                      <w:r w:rsidRPr="00217497">
                        <w:rPr>
                          <w:sz w:val="28"/>
                        </w:rPr>
                        <w:t>Советом по железнодорожному транспорту государств-участников Содружества</w:t>
                      </w:r>
                    </w:p>
                    <w:p w14:paraId="21A51161" w14:textId="3093C757" w:rsidR="00837F35" w:rsidRPr="007E272F" w:rsidRDefault="00816813" w:rsidP="00837F35">
                      <w:pPr>
                        <w:ind w:left="4956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6"/>
                          <w:szCs w:val="26"/>
                        </w:rPr>
                        <w:t>протокол от «20» ноября 2023 г. № 79</w:t>
                      </w:r>
                    </w:p>
                    <w:p w14:paraId="54986D29" w14:textId="77777777" w:rsidR="00837F35" w:rsidRDefault="00837F35" w:rsidP="00837F35">
                      <w:pPr>
                        <w:pStyle w:val="5"/>
                        <w:spacing w:before="120"/>
                        <w:rPr>
                          <w:bCs w:val="0"/>
                        </w:rPr>
                      </w:pPr>
                    </w:p>
                    <w:p w14:paraId="76A09D33" w14:textId="77777777" w:rsidR="00A132E8" w:rsidRPr="00837F35" w:rsidRDefault="00A132E8" w:rsidP="00A132E8">
                      <w:pPr>
                        <w:pStyle w:val="5"/>
                        <w:spacing w:before="120"/>
                        <w:rPr>
                          <w:b w:val="0"/>
                          <w:bCs w:val="0"/>
                          <w:i w:val="0"/>
                        </w:rPr>
                      </w:pPr>
                    </w:p>
                    <w:p w14:paraId="0ABBAF88" w14:textId="77777777" w:rsidR="00A132E8" w:rsidRDefault="00A132E8" w:rsidP="00A132E8"/>
                    <w:p w14:paraId="5D49AD93" w14:textId="77777777" w:rsidR="00A132E8" w:rsidRDefault="00A132E8" w:rsidP="00A132E8"/>
                    <w:p w14:paraId="6E94D0F1" w14:textId="77777777" w:rsidR="00A132E8" w:rsidRDefault="00A132E8" w:rsidP="00A132E8"/>
                    <w:p w14:paraId="5E20A702" w14:textId="77777777" w:rsidR="00A132E8" w:rsidRDefault="00A132E8" w:rsidP="00A132E8"/>
                    <w:p w14:paraId="25B3E280" w14:textId="77777777" w:rsidR="00A132E8" w:rsidRDefault="00A132E8" w:rsidP="00A132E8"/>
                    <w:p w14:paraId="01051C20" w14:textId="77777777" w:rsidR="00A132E8" w:rsidRDefault="00A132E8" w:rsidP="00A132E8"/>
                    <w:p w14:paraId="3C14A003" w14:textId="77777777" w:rsidR="00A132E8" w:rsidRDefault="00A132E8" w:rsidP="00A132E8"/>
                    <w:p w14:paraId="7E4B6941" w14:textId="77777777" w:rsidR="00A132E8" w:rsidRPr="00217497" w:rsidRDefault="00A132E8" w:rsidP="00A132E8"/>
                    <w:p w14:paraId="2E11E9EF" w14:textId="77777777" w:rsidR="00A132E8" w:rsidRPr="00A132E8" w:rsidRDefault="00A132E8" w:rsidP="00A132E8">
                      <w:pPr>
                        <w:pStyle w:val="5"/>
                        <w:spacing w:before="0" w:after="0"/>
                        <w:jc w:val="center"/>
                        <w:rPr>
                          <w:rFonts w:ascii="Times New Roman" w:hAnsi="Times New Roman"/>
                          <w:b w:val="0"/>
                          <w:bCs w:val="0"/>
                          <w:i w:val="0"/>
                          <w:sz w:val="28"/>
                          <w:szCs w:val="28"/>
                        </w:rPr>
                      </w:pPr>
                      <w:r w:rsidRPr="00A132E8">
                        <w:rPr>
                          <w:rFonts w:ascii="Times New Roman" w:hAnsi="Times New Roman"/>
                          <w:b w:val="0"/>
                          <w:bCs w:val="0"/>
                          <w:i w:val="0"/>
                          <w:sz w:val="28"/>
                          <w:szCs w:val="28"/>
                        </w:rPr>
                        <w:t>ИЗВЕЩЕНИЕ № 1</w:t>
                      </w:r>
                    </w:p>
                    <w:p w14:paraId="00485177" w14:textId="77777777" w:rsidR="00A132E8" w:rsidRPr="00141D0C" w:rsidRDefault="00A132E8" w:rsidP="00A132E8">
                      <w:pPr>
                        <w:pStyle w:val="af"/>
                        <w:ind w:left="0" w:right="371"/>
                        <w:jc w:val="center"/>
                        <w:rPr>
                          <w:szCs w:val="28"/>
                        </w:rPr>
                      </w:pPr>
                      <w:r w:rsidRPr="00A132E8">
                        <w:rPr>
                          <w:bCs/>
                          <w:szCs w:val="28"/>
                        </w:rPr>
                        <w:t>об изменении</w:t>
                      </w:r>
                      <w:r w:rsidRPr="00A132E8">
                        <w:rPr>
                          <w:szCs w:val="28"/>
                        </w:rPr>
                        <w:t xml:space="preserve"> документа</w:t>
                      </w:r>
                    </w:p>
                    <w:p w14:paraId="7169FB53" w14:textId="77777777" w:rsidR="0029576B" w:rsidRPr="00141D0C" w:rsidRDefault="0029576B" w:rsidP="00A132E8">
                      <w:pPr>
                        <w:pStyle w:val="af"/>
                        <w:ind w:left="0" w:right="371"/>
                        <w:jc w:val="center"/>
                        <w:rPr>
                          <w:bCs/>
                          <w:szCs w:val="28"/>
                        </w:rPr>
                      </w:pPr>
                    </w:p>
                    <w:p w14:paraId="09DB88BB" w14:textId="77777777" w:rsidR="0029576B" w:rsidRPr="00141D0C" w:rsidRDefault="0029576B" w:rsidP="00A16D96">
                      <w:pPr>
                        <w:jc w:val="center"/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>Вагоны пассажирские</w:t>
                      </w:r>
                    </w:p>
                    <w:p w14:paraId="46192D3F" w14:textId="77777777" w:rsidR="00A132E8" w:rsidRPr="00A16D96" w:rsidRDefault="00A16D96" w:rsidP="00A16D96">
                      <w:pPr>
                        <w:jc w:val="center"/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 xml:space="preserve"> Руководство </w:t>
                      </w:r>
                      <w:r w:rsidRPr="00A16D96"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>по ремонт</w:t>
                      </w:r>
                      <w:r w:rsidR="0029576B"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>у редукторно-карданных приводов</w:t>
                      </w:r>
                      <w:r w:rsidR="0029576B" w:rsidRPr="0029576B"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A16D96"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>ге</w:t>
                      </w:r>
                      <w:r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 xml:space="preserve">нераторов пассажирских вагонов, </w:t>
                      </w:r>
                      <w:r w:rsidRPr="00A16D96">
                        <w:rPr>
                          <w:rFonts w:eastAsia="Calibri"/>
                          <w:sz w:val="28"/>
                          <w:szCs w:val="28"/>
                          <w:lang w:eastAsia="en-US"/>
                        </w:rPr>
                        <w:t>курсирующих в международном сообщении</w:t>
                      </w:r>
                    </w:p>
                    <w:p w14:paraId="4EE9B662" w14:textId="77777777" w:rsidR="00A132E8" w:rsidRPr="006044BF" w:rsidRDefault="00A132E8" w:rsidP="00A132E8">
                      <w:pPr>
                        <w:pStyle w:val="7"/>
                        <w:jc w:val="center"/>
                      </w:pPr>
                    </w:p>
                    <w:p w14:paraId="7706A809" w14:textId="77777777" w:rsidR="00A132E8" w:rsidRPr="007C2447" w:rsidRDefault="00A132E8" w:rsidP="00A132E8">
                      <w:pPr>
                        <w:pStyle w:val="10"/>
                        <w:rPr>
                          <w:color w:val="FFFFFF"/>
                        </w:rPr>
                      </w:pPr>
                      <w:r w:rsidRPr="007C2447">
                        <w:rPr>
                          <w:color w:val="FFFFFF"/>
                        </w:rPr>
                        <w:t>СОГЛАСОВАНО</w:t>
                      </w:r>
                    </w:p>
                    <w:p w14:paraId="55696AB0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482EC0DF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44AA0A2C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4A5507AF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3B14AC47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2321E242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65F1B5DF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04DB1930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rPr>
                          <w:sz w:val="28"/>
                        </w:rPr>
                      </w:pPr>
                    </w:p>
                    <w:p w14:paraId="6461EC80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</w:pPr>
                    </w:p>
                    <w:p w14:paraId="1BBACED5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</w:pPr>
                    </w:p>
                    <w:p w14:paraId="689D7D2B" w14:textId="77777777" w:rsidR="00A132E8" w:rsidRDefault="00A132E8" w:rsidP="00A132E8">
                      <w:pPr>
                        <w:tabs>
                          <w:tab w:val="left" w:pos="2353"/>
                          <w:tab w:val="left" w:pos="2809"/>
                        </w:tabs>
                        <w:ind w:left="6555" w:firstLine="570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C489CEC" wp14:editId="08B90273">
                <wp:simplePos x="0" y="0"/>
                <wp:positionH relativeFrom="column">
                  <wp:posOffset>6583045</wp:posOffset>
                </wp:positionH>
                <wp:positionV relativeFrom="paragraph">
                  <wp:posOffset>-431800</wp:posOffset>
                </wp:positionV>
                <wp:extent cx="635" cy="10189210"/>
                <wp:effectExtent l="10795" t="6350" r="7620" b="5715"/>
                <wp:wrapNone/>
                <wp:docPr id="7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189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67970" id="Line 6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35pt,-34pt" to="518.4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9F9ADE" wp14:editId="52050D1D">
                <wp:simplePos x="0" y="0"/>
                <wp:positionH relativeFrom="column">
                  <wp:posOffset>635</wp:posOffset>
                </wp:positionH>
                <wp:positionV relativeFrom="paragraph">
                  <wp:posOffset>-431800</wp:posOffset>
                </wp:positionV>
                <wp:extent cx="6583045" cy="635"/>
                <wp:effectExtent l="10160" t="6350" r="7620" b="12065"/>
                <wp:wrapNone/>
                <wp:docPr id="7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04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FE299" id="Line 60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4pt" to="518.4pt,-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D502E7" wp14:editId="54DD2AF0">
                <wp:simplePos x="0" y="0"/>
                <wp:positionH relativeFrom="column">
                  <wp:posOffset>635</wp:posOffset>
                </wp:positionH>
                <wp:positionV relativeFrom="paragraph">
                  <wp:posOffset>-431800</wp:posOffset>
                </wp:positionV>
                <wp:extent cx="635" cy="10182225"/>
                <wp:effectExtent l="10160" t="15875" r="8255" b="12700"/>
                <wp:wrapNone/>
                <wp:docPr id="7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1822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03C8D" id="Line 59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-34pt" to=".1pt,7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C51CEB" wp14:editId="7BF33424">
                <wp:simplePos x="0" y="0"/>
                <wp:positionH relativeFrom="column">
                  <wp:posOffset>-359410</wp:posOffset>
                </wp:positionH>
                <wp:positionV relativeFrom="paragraph">
                  <wp:posOffset>5909945</wp:posOffset>
                </wp:positionV>
                <wp:extent cx="361315" cy="635"/>
                <wp:effectExtent l="12065" t="13970" r="7620" b="13970"/>
                <wp:wrapNone/>
                <wp:docPr id="72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82C79" id="Line 6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465.35pt" to=".15pt,4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7KJRNd8AAAAI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2441F0" wp14:editId="56026D93">
                <wp:simplePos x="0" y="0"/>
                <wp:positionH relativeFrom="column">
                  <wp:posOffset>-359410</wp:posOffset>
                </wp:positionH>
                <wp:positionV relativeFrom="paragraph">
                  <wp:posOffset>6857365</wp:posOffset>
                </wp:positionV>
                <wp:extent cx="361315" cy="635"/>
                <wp:effectExtent l="12065" t="8890" r="7620" b="9525"/>
                <wp:wrapNone/>
                <wp:docPr id="71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7E2BD" id="Line 6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539.95pt" to=".15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cx5KId8AAAAK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3294FE" wp14:editId="4D8AA007">
                <wp:simplePos x="0" y="0"/>
                <wp:positionH relativeFrom="column">
                  <wp:posOffset>-359410</wp:posOffset>
                </wp:positionH>
                <wp:positionV relativeFrom="paragraph">
                  <wp:posOffset>4758690</wp:posOffset>
                </wp:positionV>
                <wp:extent cx="361315" cy="635"/>
                <wp:effectExtent l="12065" t="5715" r="7620" b="12700"/>
                <wp:wrapNone/>
                <wp:docPr id="70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EEA1E" id="Line 6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374.7pt" to=".15pt,3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v5AaBN8AAAAI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A29F885" wp14:editId="172FE734">
                <wp:simplePos x="0" y="0"/>
                <wp:positionH relativeFrom="column">
                  <wp:posOffset>-180340</wp:posOffset>
                </wp:positionH>
                <wp:positionV relativeFrom="paragraph">
                  <wp:posOffset>4758690</wp:posOffset>
                </wp:positionV>
                <wp:extent cx="635" cy="4989830"/>
                <wp:effectExtent l="10160" t="15240" r="8255" b="14605"/>
                <wp:wrapNone/>
                <wp:docPr id="69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9898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28A5D" id="Line 62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2pt,374.7pt" to="-14.15pt,7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C5640C" wp14:editId="669BF600">
                <wp:simplePos x="0" y="0"/>
                <wp:positionH relativeFrom="column">
                  <wp:posOffset>-357505</wp:posOffset>
                </wp:positionH>
                <wp:positionV relativeFrom="paragraph">
                  <wp:posOffset>8795385</wp:posOffset>
                </wp:positionV>
                <wp:extent cx="361315" cy="635"/>
                <wp:effectExtent l="13970" t="13335" r="5715" b="5080"/>
                <wp:wrapNone/>
                <wp:docPr id="6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DE7BB" id="Line 6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5pt,692.55pt" to=".3pt,6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94F72" wp14:editId="19A97C0B">
                <wp:simplePos x="0" y="0"/>
                <wp:positionH relativeFrom="column">
                  <wp:posOffset>-357505</wp:posOffset>
                </wp:positionH>
                <wp:positionV relativeFrom="paragraph">
                  <wp:posOffset>7644130</wp:posOffset>
                </wp:positionV>
                <wp:extent cx="361315" cy="635"/>
                <wp:effectExtent l="13970" t="5080" r="5715" b="13335"/>
                <wp:wrapNone/>
                <wp:docPr id="67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56E1F" id="Line 6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5pt,601.9pt" to=".3pt,6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6086B3F" wp14:editId="5C06FAAB">
                <wp:simplePos x="0" y="0"/>
                <wp:positionH relativeFrom="column">
                  <wp:posOffset>-359410</wp:posOffset>
                </wp:positionH>
                <wp:positionV relativeFrom="paragraph">
                  <wp:posOffset>4758690</wp:posOffset>
                </wp:positionV>
                <wp:extent cx="635" cy="4989830"/>
                <wp:effectExtent l="12065" t="15240" r="6350" b="14605"/>
                <wp:wrapNone/>
                <wp:docPr id="6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98983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3B4F1" id="Line 58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374.7pt" to="-28.25pt,7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2CB6776" wp14:editId="204CDE94">
                <wp:simplePos x="0" y="0"/>
                <wp:positionH relativeFrom="column">
                  <wp:posOffset>-359410</wp:posOffset>
                </wp:positionH>
                <wp:positionV relativeFrom="paragraph">
                  <wp:posOffset>9756775</wp:posOffset>
                </wp:positionV>
                <wp:extent cx="6941820" cy="635"/>
                <wp:effectExtent l="12065" t="12700" r="8890" b="15240"/>
                <wp:wrapNone/>
                <wp:docPr id="65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182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6C9C4" id="Line 57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pt,768.25pt" to="518.3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0039CE5" wp14:editId="65A6E1D1">
                <wp:simplePos x="0" y="0"/>
                <wp:positionH relativeFrom="column">
                  <wp:posOffset>722630</wp:posOffset>
                </wp:positionH>
                <wp:positionV relativeFrom="paragraph">
                  <wp:posOffset>9564370</wp:posOffset>
                </wp:positionV>
                <wp:extent cx="720725" cy="193040"/>
                <wp:effectExtent l="8255" t="10795" r="13970" b="15240"/>
                <wp:wrapNone/>
                <wp:docPr id="6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725" cy="1930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A7E5AF" w14:textId="77777777" w:rsidR="00A132E8" w:rsidRDefault="00A132E8" w:rsidP="00A132E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39CE5" id="Rectangle 56" o:spid="_x0000_s1027" style="position:absolute;left:0;text-align:left;margin-left:56.9pt;margin-top:753.1pt;width:56.75pt;height:15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" filled="f" strokecolor="white" strokeweight="1pt">
                <v:textbox inset="1pt,1pt,1pt,1pt">
                  <w:txbxContent>
                    <w:p w14:paraId="7FA7E5AF" w14:textId="77777777" w:rsidR="00A132E8" w:rsidRDefault="00A132E8" w:rsidP="00A132E8">
                      <w:pPr>
                        <w:jc w:val="center"/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E320CF4" wp14:editId="7127DA68">
                <wp:simplePos x="0" y="0"/>
                <wp:positionH relativeFrom="column">
                  <wp:posOffset>-381635</wp:posOffset>
                </wp:positionH>
                <wp:positionV relativeFrom="margin">
                  <wp:posOffset>4880610</wp:posOffset>
                </wp:positionV>
                <wp:extent cx="224155" cy="938530"/>
                <wp:effectExtent l="0" t="3810" r="0" b="635"/>
                <wp:wrapNone/>
                <wp:docPr id="63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23486" w14:textId="77777777" w:rsidR="00A132E8" w:rsidRDefault="00A132E8" w:rsidP="00A132E8">
                            <w:r>
                              <w:object w:dxaOrig="193" w:dyaOrig="1322" w14:anchorId="6C22C03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.75pt;height:66pt">
                                  <v:imagedata r:id="rId8" o:title=""/>
                                </v:shape>
                                <o:OLEObject Type="Embed" ProgID="MSWordArt.2" ShapeID="_x0000_i1026" DrawAspect="Content" ObjectID="_1761993603" r:id="rId9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20CF4" id="Rectangle 72" o:spid="_x0000_s1028" style="position:absolute;left:0;text-align:left;margin-left:-30.05pt;margin-top:384.3pt;width:17.65pt;height:7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" o:allowincell="f" filled="f" stroked="f" strokeweight="2pt">
                <v:textbox inset="4pt,4pt,4pt,4pt">
                  <w:txbxContent>
                    <w:p w14:paraId="53823486" w14:textId="77777777" w:rsidR="00A132E8" w:rsidRDefault="00A132E8" w:rsidP="00A132E8">
                      <w:r>
                        <w:object w:dxaOrig="193" w:dyaOrig="1322" w14:anchorId="6C22C036">
                          <v:shape id="_x0000_i1026" type="#_x0000_t75" style="width:9.75pt;height:66pt">
                            <v:imagedata r:id="rId8" o:title=""/>
                          </v:shape>
                          <o:OLEObject Type="Embed" ProgID="MSWordArt.2" ShapeID="_x0000_i1026" DrawAspect="Content" ObjectID="_1761993603" r:id="rId10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0F2CBF5" wp14:editId="1D87395E">
                <wp:simplePos x="0" y="0"/>
                <wp:positionH relativeFrom="column">
                  <wp:posOffset>-376555</wp:posOffset>
                </wp:positionH>
                <wp:positionV relativeFrom="margin">
                  <wp:posOffset>5929630</wp:posOffset>
                </wp:positionV>
                <wp:extent cx="224155" cy="938530"/>
                <wp:effectExtent l="4445" t="0" r="0" b="0"/>
                <wp:wrapNone/>
                <wp:docPr id="6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21CAB" w14:textId="77777777" w:rsidR="00A132E8" w:rsidRDefault="00A132E8" w:rsidP="00A132E8">
                            <w:r>
                              <w:object w:dxaOrig="193" w:dyaOrig="1322" w14:anchorId="0C34D74C">
                                <v:shape id="_x0000_i1028" type="#_x0000_t75" style="width:9.75pt;height:66pt">
                                  <v:imagedata r:id="rId11" o:title=""/>
                                </v:shape>
                                <o:OLEObject Type="Embed" ProgID="MSWordArt.2" ShapeID="_x0000_i1028" DrawAspect="Content" ObjectID="_1761993604" r:id="rId12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2CBF5" id="Rectangle 71" o:spid="_x0000_s1029" style="position:absolute;left:0;text-align:left;margin-left:-29.65pt;margin-top:466.9pt;width:17.65pt;height:7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" o:allowincell="f" filled="f" stroked="f" strokeweight="2pt">
                <v:textbox inset="4pt,4pt,4pt,4pt">
                  <w:txbxContent>
                    <w:p w14:paraId="58321CAB" w14:textId="77777777" w:rsidR="00A132E8" w:rsidRDefault="00A132E8" w:rsidP="00A132E8">
                      <w:r>
                        <w:object w:dxaOrig="193" w:dyaOrig="1322" w14:anchorId="0C34D74C">
                          <v:shape id="_x0000_i1028" type="#_x0000_t75" style="width:9.75pt;height:66pt">
                            <v:imagedata r:id="rId11" o:title=""/>
                          </v:shape>
                          <o:OLEObject Type="Embed" ProgID="MSWordArt.2" ShapeID="_x0000_i1028" DrawAspect="Content" ObjectID="_1761993604" r:id="rId13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7B089F0" wp14:editId="7AA89E44">
                <wp:simplePos x="0" y="0"/>
                <wp:positionH relativeFrom="column">
                  <wp:posOffset>-381000</wp:posOffset>
                </wp:positionH>
                <wp:positionV relativeFrom="margin">
                  <wp:posOffset>6871970</wp:posOffset>
                </wp:positionV>
                <wp:extent cx="228600" cy="796290"/>
                <wp:effectExtent l="0" t="4445" r="0" b="0"/>
                <wp:wrapNone/>
                <wp:docPr id="61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796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58515" w14:textId="77777777" w:rsidR="00A132E8" w:rsidRDefault="00A132E8" w:rsidP="00A132E8">
                            <w:r>
                              <w:object w:dxaOrig="193" w:dyaOrig="1096" w14:anchorId="623445DD">
                                <v:shape id="_x0000_i1030" type="#_x0000_t75" style="width:9.75pt;height:54.75pt">
                                  <v:imagedata r:id="rId14" o:title=""/>
                                </v:shape>
                                <o:OLEObject Type="Embed" ProgID="MSWordArt.2" ShapeID="_x0000_i1030" DrawAspect="Content" ObjectID="_1761993605" r:id="rId15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089F0" id="Rectangle 70" o:spid="_x0000_s1030" style="position:absolute;left:0;text-align:left;margin-left:-30pt;margin-top:541.1pt;width:18pt;height:6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" o:allowincell="f" filled="f" stroked="f" strokeweight="2pt">
                <v:textbox inset="4pt,4pt,4pt,4pt">
                  <w:txbxContent>
                    <w:p w14:paraId="4FB58515" w14:textId="77777777" w:rsidR="00A132E8" w:rsidRDefault="00A132E8" w:rsidP="00A132E8">
                      <w:r>
                        <w:object w:dxaOrig="193" w:dyaOrig="1096" w14:anchorId="623445DD">
                          <v:shape id="_x0000_i1030" type="#_x0000_t75" style="width:9.75pt;height:54.75pt">
                            <v:imagedata r:id="rId14" o:title=""/>
                          </v:shape>
                          <o:OLEObject Type="Embed" ProgID="MSWordArt.2" ShapeID="_x0000_i1030" DrawAspect="Content" ObjectID="_1761993605" r:id="rId16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1CC8DFD" wp14:editId="0F700359">
                <wp:simplePos x="0" y="0"/>
                <wp:positionH relativeFrom="column">
                  <wp:posOffset>-381000</wp:posOffset>
                </wp:positionH>
                <wp:positionV relativeFrom="margin">
                  <wp:posOffset>7654290</wp:posOffset>
                </wp:positionV>
                <wp:extent cx="225425" cy="1163955"/>
                <wp:effectExtent l="0" t="0" r="3175" b="1905"/>
                <wp:wrapNone/>
                <wp:docPr id="60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425" cy="1163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47180" w14:textId="77777777" w:rsidR="00A132E8" w:rsidRDefault="00A132E8" w:rsidP="00A132E8">
                            <w:r>
                              <w:object w:dxaOrig="193" w:dyaOrig="1676" w14:anchorId="0A692587">
                                <v:shape id="_x0000_i1032" type="#_x0000_t75" style="width:9.75pt;height:84pt">
                                  <v:imagedata r:id="rId17" o:title=""/>
                                </v:shape>
                                <o:OLEObject Type="Embed" ProgID="MSWordArt.2" ShapeID="_x0000_i1032" DrawAspect="Content" ObjectID="_1761993606" r:id="rId18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C8DFD" id="Rectangle 69" o:spid="_x0000_s1031" style="position:absolute;left:0;text-align:left;margin-left:-30pt;margin-top:602.7pt;width:17.75pt;height:9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" o:allowincell="f" filled="f" stroked="f" strokeweight="2pt">
                <v:textbox inset="4pt,4pt,4pt,4pt">
                  <w:txbxContent>
                    <w:p w14:paraId="24847180" w14:textId="77777777" w:rsidR="00A132E8" w:rsidRDefault="00A132E8" w:rsidP="00A132E8">
                      <w:r>
                        <w:object w:dxaOrig="193" w:dyaOrig="1676" w14:anchorId="0A692587">
                          <v:shape id="_x0000_i1032" type="#_x0000_t75" style="width:9.75pt;height:84pt">
                            <v:imagedata r:id="rId17" o:title=""/>
                          </v:shape>
                          <o:OLEObject Type="Embed" ProgID="MSWordArt.2" ShapeID="_x0000_i1032" DrawAspect="Content" ObjectID="_1761993606" r:id="rId19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73D180A" wp14:editId="5DD02600">
                <wp:simplePos x="0" y="0"/>
                <wp:positionH relativeFrom="column">
                  <wp:posOffset>-396240</wp:posOffset>
                </wp:positionH>
                <wp:positionV relativeFrom="margin">
                  <wp:posOffset>8845550</wp:posOffset>
                </wp:positionV>
                <wp:extent cx="246380" cy="921385"/>
                <wp:effectExtent l="3810" t="0" r="0" b="0"/>
                <wp:wrapNone/>
                <wp:docPr id="59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92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02765" w14:textId="77777777" w:rsidR="00A132E8" w:rsidRDefault="00A132E8" w:rsidP="00A132E8">
                            <w:r>
                              <w:object w:dxaOrig="226" w:dyaOrig="1290" w14:anchorId="7ED15147">
                                <v:shape id="_x0000_i1034" type="#_x0000_t75" style="width:11.25pt;height:64.5pt">
                                  <v:imagedata r:id="rId20" o:title=""/>
                                </v:shape>
                                <o:OLEObject Type="Embed" ProgID="MSWordArt.2" ShapeID="_x0000_i1034" DrawAspect="Content" ObjectID="_1761993607" r:id="rId21">
                                  <o:FieldCodes>\s</o:FieldCodes>
                                </o:OLEObject>
                              </w:objec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D180A" id="Rectangle 68" o:spid="_x0000_s1032" style="position:absolute;left:0;text-align:left;margin-left:-31.2pt;margin-top:696.5pt;width:19.4pt;height:7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" o:allowincell="f" filled="f" stroked="f" strokeweight="2pt">
                <v:textbox inset="4pt,4pt,4pt,4pt">
                  <w:txbxContent>
                    <w:p w14:paraId="74D02765" w14:textId="77777777" w:rsidR="00A132E8" w:rsidRDefault="00A132E8" w:rsidP="00A132E8">
                      <w:r>
                        <w:object w:dxaOrig="226" w:dyaOrig="1290" w14:anchorId="7ED15147">
                          <v:shape id="_x0000_i1034" type="#_x0000_t75" style="width:11.25pt;height:64.5pt">
                            <v:imagedata r:id="rId20" o:title=""/>
                          </v:shape>
                          <o:OLEObject Type="Embed" ProgID="MSWordArt.2" ShapeID="_x0000_i1034" DrawAspect="Content" ObjectID="_1761993607" r:id="rId22">
                            <o:FieldCodes>\s</o:FieldCodes>
                          </o:OLEObject>
                        </w:objec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61ECF329" w14:textId="77777777" w:rsidR="006D7063" w:rsidRDefault="006D7063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A394AF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2FE45E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FCD0DD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8986678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99FC50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155DF80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366C226B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D71327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AA91582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33AAEAD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3EFF8F3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D27419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60D5385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849D86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3FECA8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0AC1C85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5CEE9BE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DE9E62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130497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47FB433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230CB1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24EB0A0B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67ED0AA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BBFBF62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61DC3FA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4EF4428F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0BAA41A4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1DA4F45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5C3D82B1" w14:textId="77777777" w:rsidR="00935A00" w:rsidRDefault="00935A00" w:rsidP="009B3FE9">
      <w:pPr>
        <w:pStyle w:val="a9"/>
        <w:spacing w:line="240" w:lineRule="auto"/>
        <w:ind w:right="0"/>
        <w:jc w:val="center"/>
        <w:rPr>
          <w:sz w:val="28"/>
          <w:szCs w:val="28"/>
          <w:u w:val="single"/>
        </w:rPr>
      </w:pPr>
    </w:p>
    <w:p w14:paraId="3ECBB424" w14:textId="77777777" w:rsidR="00935A00" w:rsidRDefault="00935A00" w:rsidP="00DE5603">
      <w:pPr>
        <w:jc w:val="center"/>
        <w:outlineLvl w:val="0"/>
        <w:rPr>
          <w:sz w:val="28"/>
          <w:szCs w:val="28"/>
          <w:u w:val="single"/>
        </w:rPr>
        <w:sectPr w:rsidR="00935A00" w:rsidSect="00A132E8">
          <w:headerReference w:type="default" r:id="rId23"/>
          <w:footerReference w:type="default" r:id="rId24"/>
          <w:headerReference w:type="first" r:id="rId25"/>
          <w:pgSz w:w="11906" w:h="16838" w:code="9"/>
          <w:pgMar w:top="0" w:right="624" w:bottom="-709" w:left="1134" w:header="737" w:footer="1060" w:gutter="0"/>
          <w:pgNumType w:start="1"/>
          <w:cols w:space="708"/>
          <w:titlePg/>
          <w:docGrid w:linePitch="360"/>
        </w:sectPr>
      </w:pPr>
    </w:p>
    <w:p w14:paraId="27CA9BE0" w14:textId="77777777" w:rsidR="00DE5603" w:rsidRDefault="00DE5603" w:rsidP="00DE5603">
      <w:pPr>
        <w:jc w:val="center"/>
        <w:outlineLvl w:val="0"/>
        <w:rPr>
          <w:sz w:val="28"/>
          <w:szCs w:val="28"/>
          <w:u w:val="single"/>
        </w:rPr>
      </w:pPr>
      <w:r w:rsidRPr="00680A74">
        <w:rPr>
          <w:sz w:val="28"/>
          <w:szCs w:val="28"/>
          <w:u w:val="single"/>
        </w:rPr>
        <w:lastRenderedPageBreak/>
        <w:t xml:space="preserve">Лист </w:t>
      </w:r>
      <w:r w:rsidR="00A16D96">
        <w:rPr>
          <w:sz w:val="28"/>
          <w:szCs w:val="28"/>
          <w:u w:val="single"/>
        </w:rPr>
        <w:t>33 пункт 5.3.1.3</w:t>
      </w:r>
      <w:r w:rsidR="00C65342">
        <w:rPr>
          <w:sz w:val="28"/>
          <w:szCs w:val="28"/>
          <w:u w:val="single"/>
        </w:rPr>
        <w:t xml:space="preserve"> </w:t>
      </w:r>
    </w:p>
    <w:p w14:paraId="22CAAF34" w14:textId="77777777" w:rsidR="003E37A6" w:rsidRPr="00680A74" w:rsidRDefault="003E37A6" w:rsidP="00DE5603">
      <w:pPr>
        <w:jc w:val="center"/>
        <w:outlineLvl w:val="0"/>
        <w:rPr>
          <w:sz w:val="28"/>
          <w:szCs w:val="28"/>
          <w:u w:val="single"/>
        </w:rPr>
      </w:pPr>
    </w:p>
    <w:p w14:paraId="54B014AA" w14:textId="77777777" w:rsidR="00DE5603" w:rsidRDefault="00DE5603" w:rsidP="00DE5603">
      <w:pPr>
        <w:jc w:val="center"/>
        <w:rPr>
          <w:sz w:val="28"/>
          <w:szCs w:val="28"/>
        </w:rPr>
      </w:pPr>
      <w:r w:rsidRPr="00680A74">
        <w:rPr>
          <w:sz w:val="28"/>
          <w:szCs w:val="28"/>
        </w:rPr>
        <w:t>Имеется:</w:t>
      </w:r>
    </w:p>
    <w:p w14:paraId="02158F22" w14:textId="77777777" w:rsidR="00A16D96" w:rsidRPr="00680A74" w:rsidRDefault="00A16D96" w:rsidP="00DE5603">
      <w:pPr>
        <w:jc w:val="center"/>
        <w:rPr>
          <w:sz w:val="28"/>
          <w:szCs w:val="28"/>
          <w:u w:val="single"/>
        </w:rPr>
      </w:pPr>
    </w:p>
    <w:p w14:paraId="1020C8DF" w14:textId="77777777" w:rsidR="00A16D96" w:rsidRPr="00A16D96" w:rsidRDefault="00A16D96" w:rsidP="00A16D96">
      <w:pPr>
        <w:tabs>
          <w:tab w:val="left" w:pos="9900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16D96">
        <w:rPr>
          <w:sz w:val="28"/>
          <w:szCs w:val="28"/>
        </w:rPr>
        <w:t>Допускается устанавливать:</w:t>
      </w:r>
    </w:p>
    <w:p w14:paraId="54C6CB5C" w14:textId="77777777" w:rsidR="00A16D96" w:rsidRPr="00A16D96" w:rsidRDefault="00A16D96" w:rsidP="00A16D96">
      <w:pPr>
        <w:tabs>
          <w:tab w:val="left" w:pos="9900"/>
        </w:tabs>
        <w:suppressAutoHyphens/>
        <w:spacing w:after="120"/>
        <w:ind w:firstLine="851"/>
        <w:jc w:val="both"/>
        <w:rPr>
          <w:sz w:val="28"/>
          <w:szCs w:val="28"/>
        </w:rPr>
      </w:pPr>
      <w:r w:rsidRPr="00A16D96">
        <w:rPr>
          <w:sz w:val="28"/>
          <w:szCs w:val="28"/>
        </w:rPr>
        <w:t xml:space="preserve"> - на полый вал роликовые радиально-упорные конические подшипники типа </w:t>
      </w:r>
      <w:r w:rsidRPr="00A16D96">
        <w:rPr>
          <w:sz w:val="28"/>
          <w:szCs w:val="28"/>
          <w:lang w:val="en-US"/>
        </w:rPr>
        <w:t>F</w:t>
      </w:r>
      <w:r w:rsidRPr="00A16D96">
        <w:rPr>
          <w:sz w:val="28"/>
          <w:szCs w:val="28"/>
        </w:rPr>
        <w:t xml:space="preserve">-801248.32044/32044.801248 производства </w:t>
      </w:r>
      <w:r w:rsidRPr="00A16D96">
        <w:rPr>
          <w:sz w:val="28"/>
          <w:szCs w:val="28"/>
          <w:lang w:val="en-US"/>
        </w:rPr>
        <w:t>KRW</w:t>
      </w:r>
      <w:r w:rsidR="00141D0C">
        <w:rPr>
          <w:sz w:val="28"/>
          <w:szCs w:val="28"/>
        </w:rPr>
        <w:t>;</w:t>
      </w:r>
    </w:p>
    <w:p w14:paraId="697469AD" w14:textId="77777777" w:rsidR="00141D0C" w:rsidRPr="00141D0C" w:rsidRDefault="00141D0C" w:rsidP="00141D0C">
      <w:pPr>
        <w:tabs>
          <w:tab w:val="left" w:pos="9900"/>
        </w:tabs>
        <w:suppressAutoHyphens/>
        <w:spacing w:after="240"/>
        <w:ind w:firstLine="851"/>
        <w:jc w:val="both"/>
        <w:rPr>
          <w:sz w:val="28"/>
          <w:szCs w:val="28"/>
        </w:rPr>
      </w:pPr>
      <w:r w:rsidRPr="00141D0C">
        <w:rPr>
          <w:sz w:val="28"/>
          <w:szCs w:val="28"/>
        </w:rPr>
        <w:t>-</w:t>
      </w:r>
      <w:r w:rsidRPr="00141D0C">
        <w:rPr>
          <w:sz w:val="28"/>
        </w:rPr>
        <w:t> </w:t>
      </w:r>
      <w:r w:rsidRPr="00141D0C">
        <w:rPr>
          <w:sz w:val="28"/>
          <w:szCs w:val="28"/>
        </w:rPr>
        <w:t xml:space="preserve">на узел ведомого вала роликовые радиальные с короткими цилиндрическими роликами типа 36-32314 ЛМ производства ЕПК или </w:t>
      </w:r>
      <w:r w:rsidRPr="00141D0C">
        <w:rPr>
          <w:sz w:val="28"/>
          <w:szCs w:val="28"/>
          <w:lang w:val="en-US"/>
        </w:rPr>
        <w:t>NU</w:t>
      </w:r>
      <w:r w:rsidRPr="00141D0C">
        <w:rPr>
          <w:sz w:val="28"/>
          <w:szCs w:val="28"/>
        </w:rPr>
        <w:t>314-</w:t>
      </w:r>
      <w:r w:rsidRPr="00141D0C">
        <w:rPr>
          <w:sz w:val="28"/>
          <w:szCs w:val="28"/>
          <w:lang w:val="en-US"/>
        </w:rPr>
        <w:t>E</w:t>
      </w:r>
      <w:r w:rsidRPr="00141D0C">
        <w:rPr>
          <w:sz w:val="28"/>
          <w:szCs w:val="28"/>
        </w:rPr>
        <w:t>-</w:t>
      </w:r>
      <w:r w:rsidRPr="00141D0C">
        <w:rPr>
          <w:sz w:val="28"/>
          <w:szCs w:val="28"/>
          <w:lang w:val="en-US"/>
        </w:rPr>
        <w:t>MPA</w:t>
      </w:r>
      <w:r w:rsidRPr="00141D0C">
        <w:rPr>
          <w:sz w:val="28"/>
          <w:szCs w:val="28"/>
        </w:rPr>
        <w:t>-</w:t>
      </w:r>
      <w:r w:rsidRPr="00141D0C">
        <w:rPr>
          <w:sz w:val="28"/>
          <w:szCs w:val="28"/>
          <w:lang w:val="en-US"/>
        </w:rPr>
        <w:t>C</w:t>
      </w:r>
      <w:r w:rsidRPr="00141D0C">
        <w:rPr>
          <w:sz w:val="28"/>
          <w:szCs w:val="28"/>
        </w:rPr>
        <w:t>3/</w:t>
      </w:r>
      <w:r w:rsidRPr="00141D0C">
        <w:rPr>
          <w:sz w:val="28"/>
          <w:szCs w:val="28"/>
          <w:lang w:val="en-US"/>
        </w:rPr>
        <w:t>NU</w:t>
      </w:r>
      <w:r w:rsidRPr="00141D0C">
        <w:rPr>
          <w:sz w:val="28"/>
          <w:szCs w:val="28"/>
        </w:rPr>
        <w:t>314-</w:t>
      </w:r>
      <w:r w:rsidRPr="00141D0C">
        <w:rPr>
          <w:sz w:val="28"/>
          <w:szCs w:val="28"/>
          <w:lang w:val="en-US"/>
        </w:rPr>
        <w:t>E</w:t>
      </w:r>
      <w:r w:rsidRPr="00141D0C">
        <w:rPr>
          <w:sz w:val="28"/>
          <w:szCs w:val="28"/>
        </w:rPr>
        <w:t>-</w:t>
      </w:r>
      <w:r w:rsidRPr="00141D0C">
        <w:rPr>
          <w:sz w:val="28"/>
          <w:szCs w:val="28"/>
          <w:lang w:val="en-US"/>
        </w:rPr>
        <w:t>MP</w:t>
      </w:r>
      <w:r w:rsidRPr="00141D0C">
        <w:rPr>
          <w:sz w:val="28"/>
          <w:szCs w:val="28"/>
        </w:rPr>
        <w:t>1</w:t>
      </w:r>
      <w:r w:rsidRPr="00141D0C">
        <w:rPr>
          <w:sz w:val="28"/>
          <w:szCs w:val="28"/>
          <w:lang w:val="en-US"/>
        </w:rPr>
        <w:t>A</w:t>
      </w:r>
      <w:r w:rsidRPr="00141D0C">
        <w:rPr>
          <w:sz w:val="28"/>
          <w:szCs w:val="28"/>
        </w:rPr>
        <w:t>-</w:t>
      </w:r>
      <w:r w:rsidRPr="00141D0C">
        <w:rPr>
          <w:sz w:val="28"/>
          <w:szCs w:val="28"/>
          <w:lang w:val="en-US"/>
        </w:rPr>
        <w:t>C</w:t>
      </w:r>
      <w:r w:rsidRPr="00141D0C">
        <w:rPr>
          <w:sz w:val="28"/>
          <w:szCs w:val="28"/>
        </w:rPr>
        <w:t xml:space="preserve">3 производства </w:t>
      </w:r>
      <w:r w:rsidRPr="00141D0C">
        <w:rPr>
          <w:sz w:val="28"/>
          <w:szCs w:val="28"/>
          <w:lang w:val="en-US"/>
        </w:rPr>
        <w:t>KRW</w:t>
      </w:r>
      <w:r w:rsidRPr="00141D0C">
        <w:rPr>
          <w:sz w:val="28"/>
          <w:szCs w:val="28"/>
        </w:rPr>
        <w:t xml:space="preserve">, а также шариковый радиально-упорный типа 6-176314Л1 производства ЕПК или </w:t>
      </w:r>
      <w:r w:rsidRPr="00141D0C">
        <w:rPr>
          <w:sz w:val="28"/>
          <w:szCs w:val="28"/>
          <w:lang w:val="en-US"/>
        </w:rPr>
        <w:t>QJ</w:t>
      </w:r>
      <w:r w:rsidRPr="00141D0C">
        <w:rPr>
          <w:sz w:val="28"/>
          <w:szCs w:val="28"/>
        </w:rPr>
        <w:t xml:space="preserve">314- </w:t>
      </w:r>
      <w:r w:rsidRPr="00141D0C">
        <w:rPr>
          <w:sz w:val="28"/>
          <w:szCs w:val="28"/>
          <w:lang w:val="en-US"/>
        </w:rPr>
        <w:t>MPA</w:t>
      </w:r>
      <w:r w:rsidRPr="00141D0C">
        <w:rPr>
          <w:sz w:val="28"/>
          <w:szCs w:val="28"/>
        </w:rPr>
        <w:t>-</w:t>
      </w:r>
      <w:r w:rsidRPr="00141D0C">
        <w:rPr>
          <w:sz w:val="28"/>
          <w:szCs w:val="28"/>
          <w:lang w:val="en-US"/>
        </w:rPr>
        <w:t>C</w:t>
      </w:r>
      <w:r w:rsidRPr="00141D0C">
        <w:rPr>
          <w:sz w:val="28"/>
          <w:szCs w:val="28"/>
        </w:rPr>
        <w:t>3.</w:t>
      </w:r>
    </w:p>
    <w:p w14:paraId="32070936" w14:textId="77777777" w:rsidR="009706A1" w:rsidRPr="00BB6589" w:rsidRDefault="009706A1" w:rsidP="00DE5603">
      <w:pPr>
        <w:outlineLvl w:val="0"/>
        <w:rPr>
          <w:sz w:val="28"/>
          <w:szCs w:val="28"/>
        </w:rPr>
      </w:pPr>
    </w:p>
    <w:p w14:paraId="52F91DA7" w14:textId="77777777" w:rsidR="00DE5603" w:rsidRDefault="00DE5603" w:rsidP="00DE5603">
      <w:pPr>
        <w:spacing w:before="120"/>
        <w:jc w:val="center"/>
        <w:rPr>
          <w:rFonts w:eastAsia="Calibri"/>
          <w:sz w:val="28"/>
          <w:szCs w:val="28"/>
        </w:rPr>
      </w:pPr>
      <w:r w:rsidRPr="00BB6589">
        <w:rPr>
          <w:rFonts w:eastAsia="Calibri"/>
          <w:sz w:val="28"/>
          <w:szCs w:val="28"/>
        </w:rPr>
        <w:t>Должно быть:</w:t>
      </w:r>
    </w:p>
    <w:p w14:paraId="39F382FC" w14:textId="77777777" w:rsidR="00A16D96" w:rsidRPr="00BB6589" w:rsidRDefault="00756117" w:rsidP="00756117">
      <w:pPr>
        <w:spacing w:before="120" w:line="360" w:lineRule="auto"/>
        <w:ind w:firstLine="851"/>
        <w:jc w:val="both"/>
        <w:rPr>
          <w:rFonts w:eastAsia="Calibri"/>
          <w:sz w:val="28"/>
          <w:szCs w:val="28"/>
        </w:rPr>
      </w:pPr>
      <w:r w:rsidRPr="00A16D96">
        <w:rPr>
          <w:sz w:val="28"/>
          <w:szCs w:val="28"/>
        </w:rPr>
        <w:t>Допускается устанавливать:</w:t>
      </w:r>
    </w:p>
    <w:p w14:paraId="4DF4C5ED" w14:textId="77777777" w:rsidR="00A16D96" w:rsidRDefault="00A16D96" w:rsidP="00756117">
      <w:pPr>
        <w:pStyle w:val="af9"/>
        <w:spacing w:after="0"/>
        <w:ind w:firstLine="720"/>
        <w:jc w:val="both"/>
        <w:rPr>
          <w:sz w:val="28"/>
          <w:szCs w:val="28"/>
        </w:rPr>
      </w:pPr>
      <w:r w:rsidRPr="00A16D96">
        <w:rPr>
          <w:sz w:val="28"/>
          <w:szCs w:val="28"/>
        </w:rPr>
        <w:t xml:space="preserve">- на полый вал роликовые радиально-упорные конические подшипники типа </w:t>
      </w:r>
      <w:r w:rsidRPr="00A16D96">
        <w:rPr>
          <w:sz w:val="28"/>
          <w:szCs w:val="28"/>
          <w:lang w:val="en-US"/>
        </w:rPr>
        <w:t>F</w:t>
      </w:r>
      <w:r w:rsidRPr="00A16D96">
        <w:rPr>
          <w:sz w:val="28"/>
          <w:szCs w:val="28"/>
        </w:rPr>
        <w:t xml:space="preserve">-801248.32044/32044.801248 производства </w:t>
      </w:r>
      <w:r w:rsidRPr="00A16D96">
        <w:rPr>
          <w:sz w:val="28"/>
          <w:szCs w:val="28"/>
          <w:lang w:val="en-US"/>
        </w:rPr>
        <w:t>KRW</w:t>
      </w:r>
      <w:r w:rsidRPr="00A16D96">
        <w:rPr>
          <w:sz w:val="26"/>
          <w:szCs w:val="26"/>
        </w:rPr>
        <w:t xml:space="preserve"> </w:t>
      </w:r>
      <w:r w:rsidRPr="00756117">
        <w:rPr>
          <w:sz w:val="28"/>
          <w:szCs w:val="28"/>
        </w:rPr>
        <w:t>или 6У-2007144</w:t>
      </w:r>
      <w:r w:rsidR="00141D0C">
        <w:rPr>
          <w:sz w:val="28"/>
          <w:szCs w:val="28"/>
        </w:rPr>
        <w:t>ЛМУ для редукторов ЖДР;</w:t>
      </w:r>
    </w:p>
    <w:p w14:paraId="425A00C5" w14:textId="77777777" w:rsidR="00141D0C" w:rsidRPr="00141D0C" w:rsidRDefault="00141D0C" w:rsidP="00141D0C">
      <w:pPr>
        <w:tabs>
          <w:tab w:val="left" w:pos="9900"/>
        </w:tabs>
        <w:suppressAutoHyphens/>
        <w:ind w:firstLine="709"/>
        <w:jc w:val="both"/>
        <w:rPr>
          <w:sz w:val="28"/>
          <w:szCs w:val="28"/>
        </w:rPr>
      </w:pPr>
      <w:r w:rsidRPr="00141D0C">
        <w:rPr>
          <w:sz w:val="28"/>
          <w:szCs w:val="28"/>
        </w:rPr>
        <w:t>-</w:t>
      </w:r>
      <w:r w:rsidRPr="00141D0C">
        <w:rPr>
          <w:sz w:val="28"/>
        </w:rPr>
        <w:t> </w:t>
      </w:r>
      <w:r w:rsidRPr="00141D0C">
        <w:rPr>
          <w:rFonts w:eastAsia="Calibri"/>
          <w:sz w:val="28"/>
          <w:szCs w:val="28"/>
          <w:lang w:eastAsia="en-US"/>
        </w:rPr>
        <w:t xml:space="preserve">на узел ведомого вала роликовые радиальные с короткими цилиндрическими роликами типа </w:t>
      </w:r>
      <w:r w:rsidRPr="00141D0C">
        <w:rPr>
          <w:rFonts w:eastAsia="Calibri"/>
          <w:sz w:val="28"/>
          <w:szCs w:val="28"/>
          <w:lang w:val="en-US" w:eastAsia="en-US"/>
        </w:rPr>
        <w:t>NU </w:t>
      </w:r>
      <w:r w:rsidRPr="00141D0C">
        <w:rPr>
          <w:rFonts w:eastAsia="Calibri"/>
          <w:sz w:val="28"/>
          <w:szCs w:val="28"/>
          <w:lang w:eastAsia="en-US"/>
        </w:rPr>
        <w:t>314-</w:t>
      </w:r>
      <w:r w:rsidRPr="00141D0C">
        <w:rPr>
          <w:rFonts w:eastAsia="Calibri"/>
          <w:sz w:val="28"/>
          <w:szCs w:val="28"/>
          <w:lang w:val="en-US" w:eastAsia="en-US"/>
        </w:rPr>
        <w:t>E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MPA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C</w:t>
      </w:r>
      <w:r w:rsidRPr="00141D0C">
        <w:rPr>
          <w:rFonts w:eastAsia="Calibri"/>
          <w:sz w:val="28"/>
          <w:szCs w:val="28"/>
          <w:lang w:eastAsia="en-US"/>
        </w:rPr>
        <w:t>3 (</w:t>
      </w:r>
      <w:r w:rsidRPr="00141D0C">
        <w:rPr>
          <w:rFonts w:eastAsia="Calibri"/>
          <w:sz w:val="28"/>
          <w:szCs w:val="28"/>
          <w:lang w:val="en-US" w:eastAsia="en-US"/>
        </w:rPr>
        <w:t>NU</w:t>
      </w:r>
      <w:r w:rsidRPr="00141D0C">
        <w:rPr>
          <w:rFonts w:eastAsia="Calibri"/>
          <w:sz w:val="28"/>
          <w:szCs w:val="28"/>
          <w:lang w:eastAsia="en-US"/>
        </w:rPr>
        <w:t>314-</w:t>
      </w:r>
      <w:r w:rsidRPr="00141D0C">
        <w:rPr>
          <w:rFonts w:eastAsia="Calibri"/>
          <w:sz w:val="28"/>
          <w:szCs w:val="28"/>
          <w:lang w:val="en-US" w:eastAsia="en-US"/>
        </w:rPr>
        <w:t>E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XL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MPAX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C</w:t>
      </w:r>
      <w:r w:rsidRPr="00141D0C">
        <w:rPr>
          <w:rFonts w:eastAsia="Calibri"/>
          <w:sz w:val="28"/>
          <w:szCs w:val="28"/>
          <w:lang w:eastAsia="en-US"/>
        </w:rPr>
        <w:t xml:space="preserve">3) или Н6-32314 ЛМ, а также шариковый радиально-упорный типа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141D0C">
        <w:rPr>
          <w:rFonts w:eastAsia="Calibri"/>
          <w:sz w:val="28"/>
          <w:szCs w:val="28"/>
          <w:lang w:val="en-US" w:eastAsia="en-US"/>
        </w:rPr>
        <w:t>QJ </w:t>
      </w:r>
      <w:r w:rsidRPr="00141D0C">
        <w:rPr>
          <w:rFonts w:eastAsia="Calibri"/>
          <w:sz w:val="28"/>
          <w:szCs w:val="28"/>
          <w:lang w:eastAsia="en-US"/>
        </w:rPr>
        <w:t>314</w:t>
      </w:r>
      <w:r w:rsidRPr="00141D0C">
        <w:rPr>
          <w:rFonts w:eastAsia="Calibri"/>
          <w:sz w:val="28"/>
          <w:szCs w:val="28"/>
          <w:lang w:val="en-US" w:eastAsia="en-US"/>
        </w:rPr>
        <w:t> </w:t>
      </w:r>
      <w:r w:rsidRPr="00141D0C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41D0C">
        <w:rPr>
          <w:rFonts w:eastAsia="Calibri"/>
          <w:sz w:val="28"/>
          <w:szCs w:val="28"/>
          <w:lang w:val="en-US" w:eastAsia="en-US"/>
        </w:rPr>
        <w:t>MPA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C</w:t>
      </w:r>
      <w:r w:rsidRPr="00141D0C">
        <w:rPr>
          <w:rFonts w:eastAsia="Calibri"/>
          <w:sz w:val="28"/>
          <w:szCs w:val="28"/>
          <w:lang w:eastAsia="en-US"/>
        </w:rPr>
        <w:t>3 (</w:t>
      </w:r>
      <w:r w:rsidRPr="00141D0C">
        <w:rPr>
          <w:rFonts w:eastAsia="Calibri"/>
          <w:sz w:val="28"/>
          <w:szCs w:val="28"/>
          <w:lang w:val="en-US" w:eastAsia="en-US"/>
        </w:rPr>
        <w:t>QJ</w:t>
      </w:r>
      <w:r w:rsidRPr="00141D0C">
        <w:rPr>
          <w:rFonts w:eastAsia="Calibri"/>
          <w:sz w:val="28"/>
          <w:szCs w:val="28"/>
          <w:lang w:eastAsia="en-US"/>
        </w:rPr>
        <w:t>314-</w:t>
      </w:r>
      <w:r w:rsidRPr="00141D0C">
        <w:rPr>
          <w:rFonts w:eastAsia="Calibri"/>
          <w:sz w:val="28"/>
          <w:szCs w:val="28"/>
          <w:lang w:val="en-US" w:eastAsia="en-US"/>
        </w:rPr>
        <w:t>XL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MPA</w:t>
      </w:r>
      <w:r w:rsidRPr="00141D0C">
        <w:rPr>
          <w:rFonts w:eastAsia="Calibri"/>
          <w:sz w:val="28"/>
          <w:szCs w:val="28"/>
          <w:lang w:eastAsia="en-US"/>
        </w:rPr>
        <w:t>-</w:t>
      </w:r>
      <w:r w:rsidRPr="00141D0C">
        <w:rPr>
          <w:rFonts w:eastAsia="Calibri"/>
          <w:sz w:val="28"/>
          <w:szCs w:val="28"/>
          <w:lang w:val="en-US" w:eastAsia="en-US"/>
        </w:rPr>
        <w:t>C</w:t>
      </w:r>
      <w:r w:rsidRPr="00141D0C">
        <w:rPr>
          <w:rFonts w:eastAsia="Calibri"/>
          <w:sz w:val="28"/>
          <w:szCs w:val="28"/>
          <w:lang w:eastAsia="en-US"/>
        </w:rPr>
        <w:t>3) или 6-176314Л1</w:t>
      </w:r>
      <w:r w:rsidRPr="00141D0C">
        <w:rPr>
          <w:sz w:val="28"/>
          <w:szCs w:val="28"/>
        </w:rPr>
        <w:t>.</w:t>
      </w:r>
    </w:p>
    <w:p w14:paraId="11DC6015" w14:textId="77777777" w:rsidR="00141D0C" w:rsidRPr="00756117" w:rsidRDefault="00141D0C" w:rsidP="00141D0C">
      <w:pPr>
        <w:pStyle w:val="af9"/>
        <w:spacing w:after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4E5EC94A" w14:textId="77777777" w:rsidR="005F71DB" w:rsidRPr="00BB6589" w:rsidRDefault="005F71DB" w:rsidP="000D0FDE">
      <w:pPr>
        <w:rPr>
          <w:sz w:val="28"/>
          <w:szCs w:val="28"/>
        </w:rPr>
      </w:pPr>
    </w:p>
    <w:sectPr w:rsidR="005F71DB" w:rsidRPr="00BB6589" w:rsidSect="002F5D67">
      <w:headerReference w:type="first" r:id="rId26"/>
      <w:footerReference w:type="first" r:id="rId27"/>
      <w:pgSz w:w="11906" w:h="16838" w:code="9"/>
      <w:pgMar w:top="0" w:right="624" w:bottom="-709" w:left="1644" w:header="737" w:footer="10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867B3" w14:textId="77777777" w:rsidR="007D39EE" w:rsidRDefault="007D39EE" w:rsidP="00D87F1B">
      <w:r>
        <w:separator/>
      </w:r>
    </w:p>
  </w:endnote>
  <w:endnote w:type="continuationSeparator" w:id="0">
    <w:p w14:paraId="2E7210FD" w14:textId="77777777" w:rsidR="007D39EE" w:rsidRDefault="007D39EE" w:rsidP="00D8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67E72" w14:textId="77777777" w:rsidR="00C7325F" w:rsidRDefault="004701A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3F3B7830" wp14:editId="677E99FC">
              <wp:simplePos x="0" y="0"/>
              <wp:positionH relativeFrom="column">
                <wp:posOffset>-379095</wp:posOffset>
              </wp:positionH>
              <wp:positionV relativeFrom="paragraph">
                <wp:posOffset>518160</wp:posOffset>
              </wp:positionV>
              <wp:extent cx="6670675" cy="0"/>
              <wp:effectExtent l="11430" t="13335" r="13970" b="15240"/>
              <wp:wrapNone/>
              <wp:docPr id="47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B42A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29.85pt;margin-top:40.8pt;width:525.25pt;height: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" strokeweight="1.5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2C5D8" w14:textId="77777777" w:rsidR="00706B3B" w:rsidRPr="008017E8" w:rsidRDefault="00706B3B" w:rsidP="00347E30">
    <w:pPr>
      <w:framePr w:w="2160" w:h="296" w:hRule="exact" w:hSpace="142" w:wrap="notBeside" w:vAnchor="page" w:hAnchor="page" w:x="9258" w:y="14673" w:anchorLock="1"/>
      <w:rPr>
        <w:sz w:val="24"/>
        <w:szCs w:val="24"/>
      </w:rPr>
    </w:pPr>
    <w:r>
      <w:rPr>
        <w:sz w:val="24"/>
        <w:szCs w:val="24"/>
      </w:rPr>
      <w:t>Утвердил</w:t>
    </w:r>
  </w:p>
  <w:p w14:paraId="01FCA80B" w14:textId="77777777" w:rsidR="00706B3B" w:rsidRPr="00330E4F" w:rsidRDefault="00706B3B" w:rsidP="00347E30">
    <w:pPr>
      <w:framePr w:w="2160" w:h="296" w:hRule="exact" w:hSpace="142" w:wrap="notBeside" w:vAnchor="page" w:hAnchor="page" w:x="9258" w:y="14673" w:anchorLock="1"/>
      <w:rPr>
        <w:sz w:val="24"/>
        <w:szCs w:val="24"/>
      </w:rPr>
    </w:pPr>
  </w:p>
  <w:p w14:paraId="54C766CA" w14:textId="77777777" w:rsidR="00706B3B" w:rsidRDefault="00706B3B">
    <w:pPr>
      <w:pStyle w:val="a5"/>
    </w:pPr>
  </w:p>
  <w:p w14:paraId="00BF4774" w14:textId="77777777" w:rsidR="00706B3B" w:rsidRDefault="004701A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17E74DB" wp14:editId="6B55AF40">
              <wp:simplePos x="0" y="0"/>
              <wp:positionH relativeFrom="column">
                <wp:posOffset>-386715</wp:posOffset>
              </wp:positionH>
              <wp:positionV relativeFrom="paragraph">
                <wp:posOffset>82550</wp:posOffset>
              </wp:positionV>
              <wp:extent cx="6659880" cy="0"/>
              <wp:effectExtent l="13335" t="15875" r="13335" b="12700"/>
              <wp:wrapNone/>
              <wp:docPr id="11" name="AutoShap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CE4E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6" o:spid="_x0000_s1026" type="#_x0000_t32" style="position:absolute;margin-left:-30.45pt;margin-top:6.5pt;width:524.4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N/p3ktoAAAAJAQAADwAAAGRycy9kb3ducmV2&#10;LnhtbEyPwU6EQBBE7yb+w6RNvJjdQU2QZRk2xsSTB3H1AxpogSzTQ5hhGf/eNh702FUv1VXFIdpR&#10;nWn2g2MDt9sEFHHj2oE7Ax/vz5sMlA/ILY6OycAXeTiUlxcF5q1b+Y3Ox9ApCWGfo4E+hCnX2jc9&#10;WfRbNxGL9+lmi0HOudPtjKuE21HfJUmqLQ4sH3qc6Kmn5nRcrIH4mnKIVRbrlZcXn91UEW1lzPVV&#10;fNyDChTDHww/9aU6lNKpdgu3Xo0GNmmyE1SMe9kkwC57EKH+FXRZ6P8Lym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N/p3ktoAAAAJAQAADwAAAAAAAAAAAAAAAAASBAAAZHJzL2Rv&#10;d25yZXYueG1sUEsFBgAAAAAEAAQA8wAAABk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1312535" wp14:editId="656D4A7A">
              <wp:simplePos x="0" y="0"/>
              <wp:positionH relativeFrom="column">
                <wp:posOffset>801370</wp:posOffset>
              </wp:positionH>
              <wp:positionV relativeFrom="paragraph">
                <wp:posOffset>82550</wp:posOffset>
              </wp:positionV>
              <wp:extent cx="0" cy="889000"/>
              <wp:effectExtent l="10795" t="15875" r="17780" b="9525"/>
              <wp:wrapNone/>
              <wp:docPr id="10" name="AutoShap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1ED958" id="AutoShape 107" o:spid="_x0000_s1026" type="#_x0000_t32" style="position:absolute;margin-left:63.1pt;margin-top:6.5pt;width:0;height:7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CCF1D90" wp14:editId="20ADDEBA">
              <wp:simplePos x="0" y="0"/>
              <wp:positionH relativeFrom="column">
                <wp:posOffset>2133600</wp:posOffset>
              </wp:positionH>
              <wp:positionV relativeFrom="paragraph">
                <wp:posOffset>82550</wp:posOffset>
              </wp:positionV>
              <wp:extent cx="0" cy="889000"/>
              <wp:effectExtent l="9525" t="15875" r="9525" b="9525"/>
              <wp:wrapNone/>
              <wp:docPr id="9" name="AutoShap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409049" id="AutoShape 108" o:spid="_x0000_s1026" type="#_x0000_t32" style="position:absolute;margin-left:168pt;margin-top:6.5pt;width:0;height:7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9464F00" wp14:editId="29518D24">
              <wp:simplePos x="0" y="0"/>
              <wp:positionH relativeFrom="column">
                <wp:posOffset>3465830</wp:posOffset>
              </wp:positionH>
              <wp:positionV relativeFrom="paragraph">
                <wp:posOffset>82550</wp:posOffset>
              </wp:positionV>
              <wp:extent cx="0" cy="889000"/>
              <wp:effectExtent l="17780" t="15875" r="10795" b="9525"/>
              <wp:wrapNone/>
              <wp:docPr id="8" name="AutoShape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20076B" id="AutoShape 109" o:spid="_x0000_s1026" type="#_x0000_t32" style="position:absolute;margin-left:272.9pt;margin-top:6.5pt;width:0;height:7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8A06543" wp14:editId="7C59843E">
              <wp:simplePos x="0" y="0"/>
              <wp:positionH relativeFrom="column">
                <wp:posOffset>4798060</wp:posOffset>
              </wp:positionH>
              <wp:positionV relativeFrom="paragraph">
                <wp:posOffset>82550</wp:posOffset>
              </wp:positionV>
              <wp:extent cx="0" cy="889000"/>
              <wp:effectExtent l="16510" t="15875" r="12065" b="9525"/>
              <wp:wrapNone/>
              <wp:docPr id="7" name="AutoShap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900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3AF40" id="AutoShape 110" o:spid="_x0000_s1026" type="#_x0000_t32" style="position:absolute;margin-left:377.8pt;margin-top:6.5pt;width:0;height:7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" strokeweight="1.5pt"/>
          </w:pict>
        </mc:Fallback>
      </mc:AlternateContent>
    </w:r>
  </w:p>
  <w:p w14:paraId="4524DF1E" w14:textId="77777777" w:rsidR="00706B3B" w:rsidRDefault="004701A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133349D" wp14:editId="747628B3">
              <wp:simplePos x="0" y="0"/>
              <wp:positionH relativeFrom="column">
                <wp:posOffset>-389890</wp:posOffset>
              </wp:positionH>
              <wp:positionV relativeFrom="paragraph">
                <wp:posOffset>102870</wp:posOffset>
              </wp:positionV>
              <wp:extent cx="6659880" cy="0"/>
              <wp:effectExtent l="10160" t="17145" r="16510" b="11430"/>
              <wp:wrapNone/>
              <wp:docPr id="6" name="AutoShap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500344" id="AutoShape 105" o:spid="_x0000_s1026" type="#_x0000_t32" style="position:absolute;margin-left:-30.7pt;margin-top:8.1pt;width:524.4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a1AbtNoAAAAJAQAADwAAAGRycy9kb3ducmV2&#10;LnhtbEyPwU6EQBBE7yb+w6RNvJjdYTcGERk2xsSTB3HXD2igBSLTQ5hhGf/eNh702FUv1VXFIdpR&#10;nWn2g2MDu20Cirhx7cCdgffT8yYD5QNyi6NjMvBFHg7l5UWBeetWfqPzMXRKQtjnaKAPYcq19k1P&#10;Fv3WTcTifbjZYpBz7nQ74yrhdtT7JEm1xYHlQ48TPfXUfB4XayC+phxilcV65eXFZzdVRFsZc30V&#10;Hx9ABYrhD4af+lIdSulUu4Vbr0YDm3R3K6gY6R6UAPfZnQj1r6DLQv9fUH4D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a1AbtNoAAAAJAQAADwAAAAAAAAAAAAAAAAASBAAAZHJzL2Rv&#10;d25yZXYueG1sUEsFBgAAAAAEAAQA8wAAABkFAAAAAA==&#10;" strokeweight="1.5pt"/>
          </w:pict>
        </mc:Fallback>
      </mc:AlternateContent>
    </w:r>
  </w:p>
  <w:p w14:paraId="329061A9" w14:textId="77777777" w:rsidR="00706B3B" w:rsidRDefault="004701A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40447AC" wp14:editId="633E7A02">
              <wp:simplePos x="0" y="0"/>
              <wp:positionH relativeFrom="column">
                <wp:posOffset>-389890</wp:posOffset>
              </wp:positionH>
              <wp:positionV relativeFrom="paragraph">
                <wp:posOffset>113665</wp:posOffset>
              </wp:positionV>
              <wp:extent cx="6670675" cy="0"/>
              <wp:effectExtent l="10160" t="18415" r="15240" b="10160"/>
              <wp:wrapNone/>
              <wp:docPr id="5" name="AutoShap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39C811" id="AutoShape 104" o:spid="_x0000_s1026" type="#_x0000_t32" style="position:absolute;margin-left:-30.7pt;margin-top:8.95pt;width:52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" strokeweight="1.5pt"/>
          </w:pict>
        </mc:Fallback>
      </mc:AlternateContent>
    </w:r>
  </w:p>
  <w:p w14:paraId="67FF5494" w14:textId="77777777" w:rsidR="00706B3B" w:rsidRDefault="004701A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EDB878C" wp14:editId="76EC0A7B">
              <wp:simplePos x="0" y="0"/>
              <wp:positionH relativeFrom="column">
                <wp:posOffset>-389890</wp:posOffset>
              </wp:positionH>
              <wp:positionV relativeFrom="paragraph">
                <wp:posOffset>128270</wp:posOffset>
              </wp:positionV>
              <wp:extent cx="6670675" cy="0"/>
              <wp:effectExtent l="10160" t="13970" r="15240" b="14605"/>
              <wp:wrapNone/>
              <wp:docPr id="4" name="AutoShap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24410B" id="AutoShape 102" o:spid="_x0000_s1026" type="#_x0000_t32" style="position:absolute;margin-left:-30.7pt;margin-top:10.1pt;width:525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" strokeweight="1.5pt"/>
          </w:pict>
        </mc:Fallback>
      </mc:AlternateContent>
    </w:r>
  </w:p>
  <w:p w14:paraId="495C96D8" w14:textId="77777777" w:rsidR="00706B3B" w:rsidRPr="005E1377" w:rsidRDefault="004701AE">
    <w:pPr>
      <w:pStyle w:val="a5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85AFE01" wp14:editId="35CF46CD">
              <wp:simplePos x="0" y="0"/>
              <wp:positionH relativeFrom="column">
                <wp:posOffset>-389890</wp:posOffset>
              </wp:positionH>
              <wp:positionV relativeFrom="paragraph">
                <wp:posOffset>155575</wp:posOffset>
              </wp:positionV>
              <wp:extent cx="6670675" cy="0"/>
              <wp:effectExtent l="10160" t="12700" r="15240" b="15875"/>
              <wp:wrapNone/>
              <wp:docPr id="3" name="AutoShap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40B785" id="AutoShape 103" o:spid="_x0000_s1026" type="#_x0000_t32" style="position:absolute;margin-left:-30.7pt;margin-top:12.25pt;width:525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6BDC0987" wp14:editId="73665ED3">
              <wp:simplePos x="0" y="0"/>
              <wp:positionH relativeFrom="column">
                <wp:posOffset>-385445</wp:posOffset>
              </wp:positionH>
              <wp:positionV relativeFrom="paragraph">
                <wp:posOffset>574040</wp:posOffset>
              </wp:positionV>
              <wp:extent cx="6670675" cy="635"/>
              <wp:effectExtent l="14605" t="12065" r="10795" b="15875"/>
              <wp:wrapNone/>
              <wp:docPr id="2" name="AutoShap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21FC20" id="AutoShape 111" o:spid="_x0000_s1026" type="#_x0000_t32" style="position:absolute;margin-left:-30.35pt;margin-top:45.2pt;width:525.2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" strokeweight="1.5pt"/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950BC50" wp14:editId="6955260C">
              <wp:simplePos x="0" y="0"/>
              <wp:positionH relativeFrom="column">
                <wp:posOffset>-389890</wp:posOffset>
              </wp:positionH>
              <wp:positionV relativeFrom="paragraph">
                <wp:posOffset>351155</wp:posOffset>
              </wp:positionV>
              <wp:extent cx="6670675" cy="0"/>
              <wp:effectExtent l="10160" t="17780" r="15240" b="10795"/>
              <wp:wrapNone/>
              <wp:docPr id="1" name="AutoShap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0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47A80" id="AutoShape 101" o:spid="_x0000_s1026" type="#_x0000_t32" style="position:absolute;margin-left:-30.7pt;margin-top:27.65pt;width:525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1A7C" w14:textId="77777777" w:rsidR="007D39EE" w:rsidRDefault="007D39EE" w:rsidP="00D87F1B">
      <w:r>
        <w:separator/>
      </w:r>
    </w:p>
  </w:footnote>
  <w:footnote w:type="continuationSeparator" w:id="0">
    <w:p w14:paraId="6A09BDC8" w14:textId="77777777" w:rsidR="007D39EE" w:rsidRDefault="007D39EE" w:rsidP="00D87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8F05" w14:textId="77777777" w:rsidR="00C7325F" w:rsidRDefault="004701AE" w:rsidP="007733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0592" behindDoc="0" locked="0" layoutInCell="1" allowOverlap="1" wp14:anchorId="55850C0B" wp14:editId="6C2BE43E">
              <wp:simplePos x="0" y="0"/>
              <wp:positionH relativeFrom="column">
                <wp:posOffset>6291580</wp:posOffset>
              </wp:positionH>
              <wp:positionV relativeFrom="paragraph">
                <wp:posOffset>-179705</wp:posOffset>
              </wp:positionV>
              <wp:extent cx="0" cy="10093960"/>
              <wp:effectExtent l="14605" t="10795" r="13970" b="10795"/>
              <wp:wrapNone/>
              <wp:docPr id="5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9396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974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95.4pt;margin-top:-14.15pt;width:0;height:794.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AE01BE0" wp14:editId="329A5C3C">
              <wp:simplePos x="0" y="0"/>
              <wp:positionH relativeFrom="column">
                <wp:posOffset>5752465</wp:posOffset>
              </wp:positionH>
              <wp:positionV relativeFrom="paragraph">
                <wp:posOffset>-165735</wp:posOffset>
              </wp:positionV>
              <wp:extent cx="0" cy="412750"/>
              <wp:effectExtent l="18415" t="15240" r="10160" b="10160"/>
              <wp:wrapNone/>
              <wp:docPr id="5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127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ED2951" id="AutoShape 7" o:spid="_x0000_s1026" type="#_x0000_t32" style="position:absolute;margin-left:452.95pt;margin-top:-13.05pt;width:0;height:3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66D12703" wp14:editId="00D2874B">
              <wp:simplePos x="0" y="0"/>
              <wp:positionH relativeFrom="column">
                <wp:posOffset>1612265</wp:posOffset>
              </wp:positionH>
              <wp:positionV relativeFrom="paragraph">
                <wp:posOffset>-165735</wp:posOffset>
              </wp:positionV>
              <wp:extent cx="0" cy="412750"/>
              <wp:effectExtent l="12065" t="15240" r="16510" b="10160"/>
              <wp:wrapNone/>
              <wp:docPr id="56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127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01A917" id="AutoShape 6" o:spid="_x0000_s1026" type="#_x0000_t32" style="position:absolute;margin-left:126.95pt;margin-top:-13.05pt;width:0;height:32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279CFC9F" wp14:editId="4C943854">
              <wp:simplePos x="0" y="0"/>
              <wp:positionH relativeFrom="column">
                <wp:posOffset>-368935</wp:posOffset>
              </wp:positionH>
              <wp:positionV relativeFrom="paragraph">
                <wp:posOffset>-165735</wp:posOffset>
              </wp:positionV>
              <wp:extent cx="635" cy="10079990"/>
              <wp:effectExtent l="12065" t="15240" r="15875" b="10795"/>
              <wp:wrapNone/>
              <wp:docPr id="5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07999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F8F164" id="AutoShape 1" o:spid="_x0000_s1026" type="#_x0000_t32" style="position:absolute;margin-left:-29.05pt;margin-top:-13.05pt;width:.05pt;height:793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6D41C851" wp14:editId="0FAEACD6">
              <wp:simplePos x="0" y="0"/>
              <wp:positionH relativeFrom="column">
                <wp:posOffset>4305300</wp:posOffset>
              </wp:positionH>
              <wp:positionV relativeFrom="paragraph">
                <wp:posOffset>-382270</wp:posOffset>
              </wp:positionV>
              <wp:extent cx="1986280" cy="419100"/>
              <wp:effectExtent l="0" t="0" r="4445" b="1270"/>
              <wp:wrapNone/>
              <wp:docPr id="5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628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81B8F" w14:textId="77777777" w:rsidR="00C7325F" w:rsidRPr="006F47D6" w:rsidRDefault="00C7325F" w:rsidP="007022B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ГОСТ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 xml:space="preserve"> 2.503-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13   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Форма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1C85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339pt;margin-top:-30.1pt;width:156.4pt;height:3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" filled="f" stroked="f">
              <v:textbox>
                <w:txbxContent>
                  <w:p w14:paraId="3F281B8F" w14:textId="77777777" w:rsidR="00C7325F" w:rsidRPr="006F47D6" w:rsidRDefault="00C7325F" w:rsidP="007022B0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ГОСТ</w:t>
                    </w:r>
                    <w:r w:rsidRPr="006F47D6">
                      <w:rPr>
                        <w:sz w:val="24"/>
                        <w:szCs w:val="24"/>
                      </w:rPr>
                      <w:t xml:space="preserve"> 2.503-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6F47D6">
                      <w:rPr>
                        <w:sz w:val="24"/>
                        <w:szCs w:val="24"/>
                      </w:rPr>
                      <w:t>0</w:t>
                    </w:r>
                    <w:r>
                      <w:rPr>
                        <w:sz w:val="24"/>
                        <w:szCs w:val="24"/>
                      </w:rPr>
                      <w:t xml:space="preserve">13   </w:t>
                    </w:r>
                    <w:r w:rsidRPr="006F47D6">
                      <w:rPr>
                        <w:sz w:val="24"/>
                        <w:szCs w:val="24"/>
                      </w:rPr>
                      <w:t>Форма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3B294650" wp14:editId="397B4A39">
              <wp:simplePos x="0" y="0"/>
              <wp:positionH relativeFrom="column">
                <wp:posOffset>-379730</wp:posOffset>
              </wp:positionH>
              <wp:positionV relativeFrom="paragraph">
                <wp:posOffset>-165735</wp:posOffset>
              </wp:positionV>
              <wp:extent cx="6659880" cy="0"/>
              <wp:effectExtent l="10795" t="15240" r="15875" b="13335"/>
              <wp:wrapNone/>
              <wp:docPr id="5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A7394" id="AutoShape 4" o:spid="_x0000_s1026" type="#_x0000_t32" style="position:absolute;margin-left:-29.9pt;margin-top:-13.05pt;width:524.4pt;height:0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Qsgq6twAAAALAQAADwAAAGRycy9kb3ducmV2&#10;LnhtbEyPQUvEMBCF74L/IYzgRXbTXbC0tekigicPW3f9AdMmtsVmUpp0G//9jiDobWbe4833ykO0&#10;o7iY2Q+OFOy2CQhDrdMDdQo+zq+bDIQPSBpHR0bBt/FwqG5vSiy0W+ndXE6hExxCvkAFfQhTIaVv&#10;e2PRb91kiLVPN1sMvM6d1DOuHG5HuU+SVFociD/0OJmX3rRfp8UqiMeUQqyz2Ky0vPnsoY5oa6Xu&#10;7+LzE4hgYvgzww8+o0PFTI1bSHsxKtg85oweeNinOxDsyLOc2zW/F1mV8n+H6go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BCyCrq3AAAAAsBAAAPAAAAAAAAAAAAAAAAABIEAABkcnMv&#10;ZG93bnJldi54bWxQSwUGAAAAAAQABADzAAAAG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2640" behindDoc="0" locked="0" layoutInCell="1" allowOverlap="1" wp14:anchorId="49DB3A68" wp14:editId="7A5C8F7B">
              <wp:simplePos x="0" y="0"/>
              <wp:positionH relativeFrom="column">
                <wp:posOffset>-379095</wp:posOffset>
              </wp:positionH>
              <wp:positionV relativeFrom="paragraph">
                <wp:posOffset>36830</wp:posOffset>
              </wp:positionV>
              <wp:extent cx="6659880" cy="0"/>
              <wp:effectExtent l="11430" t="17780" r="15240" b="10795"/>
              <wp:wrapNone/>
              <wp:docPr id="5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CF1366" id="AutoShape 5" o:spid="_x0000_s1026" type="#_x0000_t32" style="position:absolute;margin-left:-29.85pt;margin-top:2.9pt;width:524.4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" strokeweight="1.5pt"/>
          </w:pict>
        </mc:Fallback>
      </mc:AlternateContent>
    </w:r>
  </w:p>
  <w:p w14:paraId="2B5D9426" w14:textId="77777777" w:rsidR="00C7325F" w:rsidRDefault="004701AE" w:rsidP="007733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8784" behindDoc="0" locked="0" layoutInCell="1" allowOverlap="1" wp14:anchorId="4BF94A82" wp14:editId="35AC3B90">
              <wp:simplePos x="0" y="0"/>
              <wp:positionH relativeFrom="column">
                <wp:posOffset>351790</wp:posOffset>
              </wp:positionH>
              <wp:positionV relativeFrom="paragraph">
                <wp:posOffset>92075</wp:posOffset>
              </wp:positionV>
              <wp:extent cx="0" cy="421005"/>
              <wp:effectExtent l="18415" t="15875" r="10160" b="10795"/>
              <wp:wrapNone/>
              <wp:docPr id="5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42100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3FC23D" id="AutoShape 8" o:spid="_x0000_s1026" type="#_x0000_t32" style="position:absolute;margin-left:27.7pt;margin-top:7.25pt;width:0;height:33.15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2B75D117" wp14:editId="61E327A9">
              <wp:simplePos x="0" y="0"/>
              <wp:positionH relativeFrom="column">
                <wp:posOffset>-379095</wp:posOffset>
              </wp:positionH>
              <wp:positionV relativeFrom="paragraph">
                <wp:posOffset>92075</wp:posOffset>
              </wp:positionV>
              <wp:extent cx="6659880" cy="0"/>
              <wp:effectExtent l="11430" t="15875" r="15240" b="12700"/>
              <wp:wrapNone/>
              <wp:docPr id="50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73345" id="AutoShape 9" o:spid="_x0000_s1026" type="#_x0000_t32" style="position:absolute;margin-left:-29.85pt;margin-top:7.25pt;width:524.4pt;height: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rIXQV9sAAAAJAQAADwAAAGRycy9kb3ducmV2&#10;LnhtbEyPwU7DMAyG70i8Q2QkLmhLh9hou6YTQuLEgTJ4gLTx2orGqZp0DW+PEQd2tP9Pvz8Xh2gH&#10;ccbJ944UbNYJCKTGmZ5aBZ8fL6sUhA+ajB4coYJv9HAor68KnRu30Duej6EVXEI+1wq6EMZcSt90&#10;aLVfuxGJs5ObrA48Tq00k1643A7yPkl20uqe+EKnR3zusPk6zlZBfNtRiFUa64XmV5/eVVHbSqnb&#10;m/i0BxEwhn8YfvVZHUp2qt1MxotBwWqbPTLKwcMWBANZmm1A1H8LWRby8oPyBw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KyF0FfbAAAACQEAAA8AAAAAAAAAAAAAAAAAEgQAAGRycy9k&#10;b3ducmV2LnhtbFBLBQYAAAAABAAEAPMAAAAaBQAAAAA=&#10;" strokeweight="1.5pt"/>
          </w:pict>
        </mc:Fallback>
      </mc:AlternateContent>
    </w:r>
  </w:p>
  <w:p w14:paraId="40094DC5" w14:textId="77777777" w:rsidR="00C7325F" w:rsidRDefault="004701AE" w:rsidP="007733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62756319" wp14:editId="4C6794B7">
              <wp:simplePos x="0" y="0"/>
              <wp:positionH relativeFrom="column">
                <wp:posOffset>-379730</wp:posOffset>
              </wp:positionH>
              <wp:positionV relativeFrom="paragraph">
                <wp:posOffset>162560</wp:posOffset>
              </wp:positionV>
              <wp:extent cx="6659880" cy="0"/>
              <wp:effectExtent l="10795" t="10160" r="15875" b="18415"/>
              <wp:wrapNone/>
              <wp:docPr id="49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448D12" id="AutoShape 10" o:spid="_x0000_s1026" type="#_x0000_t32" style="position:absolute;margin-left:-29.9pt;margin-top:12.8pt;width:524.4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GKFjcdwAAAAJAQAADwAAAGRycy9kb3ducmV2&#10;LnhtbEyPwU7DMBBE70j8g7VIXFDrUKlRksapEBInDoSWD9jEJokar6PYaczfs4gDHGdnNPumPEY7&#10;iquZ/eBIweM2AWGodXqgTsHH+WWTgfABSePoyCj4Mh6O1e1NiYV2K72b6yl0gkvIF6igD2EqpPRt&#10;byz6rZsMsffpZouB5dxJPePK5XaUuyRJpcWB+EOPk3nuTXs5LVZBfEspxDqLzUrLq88e6oi2Vur+&#10;Lj4dQAQTw18YfvAZHSpmatxC2otRwWafM3pQsNunIDiQZzmPa34Psirl/wXVNwA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AYoWNx3AAAAAkBAAAPAAAAAAAAAAAAAAAAABIEAABkcnMv&#10;ZG93bnJldi54bWxQSwUGAAAAAAQABADzAAAAGwUAAAAA&#10;" strokeweight="1.5pt"/>
          </w:pict>
        </mc:Fallback>
      </mc:AlternateContent>
    </w:r>
  </w:p>
  <w:p w14:paraId="3FF961D9" w14:textId="77777777" w:rsidR="00C7325F" w:rsidRPr="006F47D6" w:rsidRDefault="00C7325F" w:rsidP="00826B72">
    <w:pPr>
      <w:framePr w:w="3015" w:h="271" w:hRule="exact" w:hSpace="142" w:wrap="notBeside" w:vAnchor="page" w:hAnchor="page" w:x="1134" w:y="541" w:anchorLock="1"/>
      <w:rPr>
        <w:sz w:val="24"/>
        <w:szCs w:val="24"/>
      </w:rPr>
    </w:pPr>
    <w:r w:rsidRPr="006F47D6">
      <w:rPr>
        <w:sz w:val="24"/>
        <w:szCs w:val="24"/>
      </w:rPr>
      <w:t>Извещение</w:t>
    </w:r>
  </w:p>
  <w:p w14:paraId="5D2B8F28" w14:textId="77777777" w:rsidR="00C7325F" w:rsidRPr="006F47D6" w:rsidRDefault="00C7325F" w:rsidP="00826B72">
    <w:pPr>
      <w:framePr w:w="6435" w:h="271" w:hRule="exact" w:hSpace="142" w:wrap="notBeside" w:vAnchor="page" w:hAnchor="page" w:x="4299" w:y="541" w:anchorLock="1"/>
      <w:jc w:val="center"/>
      <w:rPr>
        <w:sz w:val="24"/>
        <w:szCs w:val="24"/>
      </w:rPr>
    </w:pPr>
    <w:r>
      <w:rPr>
        <w:sz w:val="24"/>
        <w:szCs w:val="24"/>
      </w:rPr>
      <w:t>Обозначение</w:t>
    </w:r>
  </w:p>
  <w:p w14:paraId="6B1FDCC0" w14:textId="77777777" w:rsidR="00C7325F" w:rsidRDefault="00C7325F" w:rsidP="00826B72">
    <w:pPr>
      <w:pStyle w:val="a9"/>
      <w:framePr w:w="6435" w:h="271" w:hRule="exact" w:hSpace="142" w:wrap="notBeside" w:vAnchor="page" w:hAnchor="page" w:x="4299" w:y="541" w:anchorLock="1"/>
      <w:spacing w:before="20"/>
      <w:ind w:left="142" w:right="108"/>
      <w:jc w:val="center"/>
    </w:pPr>
  </w:p>
  <w:p w14:paraId="4064AF2E" w14:textId="77777777" w:rsidR="00C7325F" w:rsidRPr="006F47D6" w:rsidRDefault="00C7325F" w:rsidP="00126D0C">
    <w:pPr>
      <w:framePr w:w="660" w:h="286" w:hRule="exact" w:hSpace="142" w:wrap="notBeside" w:vAnchor="page" w:hAnchor="page" w:x="10809" w:y="526" w:anchorLock="1"/>
      <w:rPr>
        <w:sz w:val="24"/>
        <w:szCs w:val="24"/>
      </w:rPr>
    </w:pPr>
    <w:r w:rsidRPr="006F47D6">
      <w:rPr>
        <w:sz w:val="24"/>
        <w:szCs w:val="24"/>
      </w:rPr>
      <w:t>Лист</w:t>
    </w:r>
  </w:p>
  <w:p w14:paraId="71A1543F" w14:textId="77777777" w:rsidR="00C7325F" w:rsidRPr="006F47D6" w:rsidRDefault="00C7325F" w:rsidP="00AF528F">
    <w:pPr>
      <w:framePr w:w="1021" w:h="284" w:hRule="exact" w:hSpace="142" w:wrap="notBeside" w:vAnchor="page" w:hAnchor="page" w:x="1146" w:y="1192" w:anchorLock="1"/>
      <w:rPr>
        <w:sz w:val="24"/>
        <w:szCs w:val="24"/>
      </w:rPr>
    </w:pPr>
    <w:r w:rsidRPr="006F47D6">
      <w:rPr>
        <w:sz w:val="24"/>
        <w:szCs w:val="24"/>
      </w:rPr>
      <w:t>Изм.</w:t>
    </w:r>
  </w:p>
  <w:p w14:paraId="5529DB3D" w14:textId="77777777" w:rsidR="00C7325F" w:rsidRDefault="00C7325F" w:rsidP="00AF528F">
    <w:pPr>
      <w:pStyle w:val="a9"/>
      <w:framePr w:w="1021" w:h="284" w:hRule="exact" w:hSpace="142" w:wrap="notBeside" w:vAnchor="page" w:hAnchor="page" w:x="1146" w:y="1192" w:anchorLock="1"/>
      <w:spacing w:before="20"/>
      <w:ind w:left="142" w:right="108"/>
      <w:jc w:val="center"/>
    </w:pPr>
  </w:p>
  <w:p w14:paraId="41CC91CB" w14:textId="77777777" w:rsidR="00C7325F" w:rsidRDefault="00C423CF" w:rsidP="00A13300">
    <w:pPr>
      <w:framePr w:w="799" w:h="264" w:hRule="exact" w:hSpace="142" w:wrap="notBeside" w:vAnchor="page" w:hAnchor="page" w:x="10746" w:y="823" w:anchorLock="1"/>
      <w:jc w:val="center"/>
    </w:pPr>
    <w:r>
      <w:rPr>
        <w:rStyle w:val="af0"/>
        <w:sz w:val="28"/>
      </w:rPr>
      <w:fldChar w:fldCharType="begin"/>
    </w:r>
    <w:r w:rsidR="00C7325F">
      <w:rPr>
        <w:rStyle w:val="af0"/>
        <w:sz w:val="28"/>
      </w:rPr>
      <w:instrText xml:space="preserve"> PAGE   \* MERGEFORMAT </w:instrText>
    </w:r>
    <w:r>
      <w:rPr>
        <w:rStyle w:val="af0"/>
        <w:sz w:val="28"/>
      </w:rPr>
      <w:fldChar w:fldCharType="separate"/>
    </w:r>
    <w:r w:rsidR="000D0FDE">
      <w:rPr>
        <w:rStyle w:val="af0"/>
        <w:noProof/>
        <w:sz w:val="28"/>
      </w:rPr>
      <w:t>3</w:t>
    </w:r>
    <w:r>
      <w:rPr>
        <w:rStyle w:val="af0"/>
        <w:sz w:val="28"/>
      </w:rPr>
      <w:fldChar w:fldCharType="end"/>
    </w:r>
  </w:p>
  <w:p w14:paraId="60020265" w14:textId="77777777" w:rsidR="00C7325F" w:rsidRPr="006F47D6" w:rsidRDefault="00C7325F" w:rsidP="00AF528F">
    <w:pPr>
      <w:framePr w:w="9197" w:h="272" w:hRule="exact" w:hSpace="142" w:wrap="notBeside" w:vAnchor="page" w:hAnchor="page" w:x="2275" w:y="1192" w:anchorLock="1"/>
      <w:jc w:val="center"/>
      <w:rPr>
        <w:sz w:val="24"/>
        <w:szCs w:val="24"/>
      </w:rPr>
    </w:pPr>
    <w:r w:rsidRPr="006F47D6">
      <w:rPr>
        <w:sz w:val="24"/>
        <w:szCs w:val="24"/>
      </w:rPr>
      <w:t>Содержание изменения</w:t>
    </w:r>
  </w:p>
  <w:p w14:paraId="4822BAE0" w14:textId="77777777" w:rsidR="00C7325F" w:rsidRPr="004F4254" w:rsidRDefault="00C7325F" w:rsidP="00CE24E8">
    <w:pPr>
      <w:pStyle w:val="a9"/>
      <w:framePr w:w="9599" w:h="271" w:hRule="exact" w:hSpace="142" w:wrap="notBeside" w:vAnchor="page" w:hAnchor="page" w:x="1149" w:y="826" w:anchorLock="1"/>
      <w:spacing w:line="120" w:lineRule="atLeast"/>
      <w:ind w:right="108"/>
      <w:rPr>
        <w:szCs w:val="24"/>
      </w:rPr>
    </w:pP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</w:p>
  <w:p w14:paraId="77680993" w14:textId="77777777" w:rsidR="00C7325F" w:rsidRPr="001F2C3A" w:rsidRDefault="00C7325F" w:rsidP="00AF528F">
    <w:pPr>
      <w:framePr w:w="9599" w:h="271" w:hRule="exact" w:hSpace="142" w:wrap="notBeside" w:vAnchor="page" w:hAnchor="page" w:x="1149" w:y="826" w:anchorLock="1"/>
      <w:rPr>
        <w:sz w:val="24"/>
        <w:szCs w:val="24"/>
      </w:rPr>
    </w:pPr>
    <w:r w:rsidRPr="00AF528F">
      <w:rPr>
        <w:sz w:val="24"/>
        <w:szCs w:val="24"/>
      </w:rPr>
      <w:t>023 ПКБ ЦЛ-</w:t>
    </w:r>
    <w:r>
      <w:rPr>
        <w:sz w:val="24"/>
        <w:szCs w:val="24"/>
      </w:rPr>
      <w:t>20</w:t>
    </w:r>
    <w:r w:rsidRPr="00AF528F">
      <w:rPr>
        <w:sz w:val="24"/>
        <w:szCs w:val="24"/>
      </w:rPr>
      <w:t>10 РЭ</w:t>
    </w:r>
    <w:r>
      <w:t xml:space="preserve">                                                </w:t>
    </w:r>
    <w:r w:rsidRPr="00AF528F">
      <w:rPr>
        <w:sz w:val="24"/>
        <w:szCs w:val="24"/>
      </w:rPr>
      <w:t xml:space="preserve">4 </w:t>
    </w:r>
    <w:r>
      <w:t xml:space="preserve">   </w:t>
    </w:r>
  </w:p>
  <w:p w14:paraId="6D444350" w14:textId="77777777" w:rsidR="00C7325F" w:rsidRDefault="00C7325F" w:rsidP="00773392">
    <w:pPr>
      <w:pStyle w:val="a3"/>
    </w:pPr>
  </w:p>
  <w:p w14:paraId="6ED73817" w14:textId="77777777" w:rsidR="00C7325F" w:rsidRPr="006F47D6" w:rsidRDefault="00A2526F" w:rsidP="004F22E2">
    <w:pPr>
      <w:framePr w:w="1140" w:h="286" w:hRule="exact" w:hSpace="142" w:wrap="notBeside" w:vAnchor="page" w:hAnchor="page" w:x="1077" w:y="1493" w:anchorLock="1"/>
      <w:jc w:val="center"/>
      <w:rPr>
        <w:sz w:val="24"/>
        <w:szCs w:val="24"/>
      </w:rPr>
    </w:pPr>
    <w:r>
      <w:rPr>
        <w:sz w:val="24"/>
        <w:szCs w:val="24"/>
      </w:rPr>
      <w:t>2</w:t>
    </w:r>
  </w:p>
  <w:p w14:paraId="518FB713" w14:textId="77777777" w:rsidR="00C7325F" w:rsidRPr="00773392" w:rsidRDefault="004701AE" w:rsidP="007121E1">
    <w:pPr>
      <w:pStyle w:val="a3"/>
      <w:tabs>
        <w:tab w:val="clear" w:pos="4677"/>
        <w:tab w:val="clear" w:pos="9355"/>
        <w:tab w:val="left" w:pos="53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3CC11A21" wp14:editId="5714422C">
              <wp:simplePos x="0" y="0"/>
              <wp:positionH relativeFrom="column">
                <wp:posOffset>-368300</wp:posOffset>
              </wp:positionH>
              <wp:positionV relativeFrom="paragraph">
                <wp:posOffset>38100</wp:posOffset>
              </wp:positionV>
              <wp:extent cx="720090" cy="0"/>
              <wp:effectExtent l="12700" t="9525" r="10160" b="9525"/>
              <wp:wrapNone/>
              <wp:docPr id="4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5BF0A0" id="AutoShape 11" o:spid="_x0000_s1026" type="#_x0000_t32" style="position:absolute;margin-left:-29pt;margin-top:3pt;width:56.7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CAC8" w14:textId="77777777" w:rsidR="00C7325F" w:rsidRDefault="00C7325F">
    <w:pPr>
      <w:pStyle w:val="a3"/>
    </w:pPr>
  </w:p>
  <w:p w14:paraId="733542F4" w14:textId="77777777" w:rsidR="00C7325F" w:rsidRDefault="00C7325F" w:rsidP="004F22E2">
    <w:pPr>
      <w:pStyle w:val="a9"/>
      <w:framePr w:w="1869" w:h="243" w:hRule="exact" w:hSpace="142" w:wrap="notBeside" w:vAnchor="page" w:hAnchor="page" w:x="1080" w:y="14700" w:anchorLock="1"/>
      <w:spacing w:before="20"/>
      <w:ind w:left="142" w:right="108"/>
    </w:pPr>
  </w:p>
  <w:p w14:paraId="5D569050" w14:textId="77777777" w:rsidR="00C7325F" w:rsidRDefault="00C7325F" w:rsidP="001215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3A7C" w14:textId="77777777" w:rsidR="00706B3B" w:rsidRPr="00833FA3" w:rsidRDefault="00706B3B" w:rsidP="001B4F9E">
    <w:pPr>
      <w:framePr w:w="2954" w:h="275" w:hRule="exact" w:hSpace="142" w:wrap="notBeside" w:vAnchor="page" w:hAnchor="page" w:x="1102" w:y="3893" w:anchorLock="1"/>
      <w:rPr>
        <w:sz w:val="24"/>
        <w:szCs w:val="24"/>
      </w:rPr>
    </w:pPr>
    <w:r w:rsidRPr="00833FA3">
      <w:rPr>
        <w:sz w:val="24"/>
        <w:szCs w:val="24"/>
      </w:rPr>
      <w:t>Приложение</w:t>
    </w:r>
  </w:p>
  <w:p w14:paraId="4621909F" w14:textId="77777777" w:rsidR="00706B3B" w:rsidRDefault="004701AE" w:rsidP="006F11FA">
    <w:pPr>
      <w:pStyle w:val="a3"/>
      <w:ind w:left="-600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EE63C7F" wp14:editId="61ABE02D">
              <wp:simplePos x="0" y="0"/>
              <wp:positionH relativeFrom="column">
                <wp:posOffset>1591310</wp:posOffset>
              </wp:positionH>
              <wp:positionV relativeFrom="paragraph">
                <wp:posOffset>-172720</wp:posOffset>
              </wp:positionV>
              <wp:extent cx="635" cy="2573020"/>
              <wp:effectExtent l="10160" t="17780" r="17780" b="9525"/>
              <wp:wrapNone/>
              <wp:docPr id="46" name="AutoShap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302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2D1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8" o:spid="_x0000_s1026" type="#_x0000_t32" style="position:absolute;margin-left:125.3pt;margin-top:-13.6pt;width:.05pt;height:202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9C40AEC" wp14:editId="10E3BAC8">
              <wp:simplePos x="0" y="0"/>
              <wp:positionH relativeFrom="column">
                <wp:posOffset>691515</wp:posOffset>
              </wp:positionH>
              <wp:positionV relativeFrom="paragraph">
                <wp:posOffset>-172720</wp:posOffset>
              </wp:positionV>
              <wp:extent cx="635" cy="387985"/>
              <wp:effectExtent l="15240" t="17780" r="12700" b="13335"/>
              <wp:wrapNone/>
              <wp:docPr id="45" name="AutoSha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8798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806399" id="AutoShape 80" o:spid="_x0000_s1026" type="#_x0000_t32" style="position:absolute;margin-left:54.45pt;margin-top:-13.6pt;width:.05pt;height:30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81433B" wp14:editId="78FCE73A">
              <wp:simplePos x="0" y="0"/>
              <wp:positionH relativeFrom="column">
                <wp:posOffset>3319145</wp:posOffset>
              </wp:positionH>
              <wp:positionV relativeFrom="paragraph">
                <wp:posOffset>-172720</wp:posOffset>
              </wp:positionV>
              <wp:extent cx="0" cy="384175"/>
              <wp:effectExtent l="13970" t="17780" r="14605" b="17145"/>
              <wp:wrapNone/>
              <wp:docPr id="44" name="AutoShap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8417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EB3C1E" id="AutoShape 82" o:spid="_x0000_s1026" type="#_x0000_t32" style="position:absolute;margin-left:261.35pt;margin-top:-13.6pt;width:0;height:3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193F9023" wp14:editId="36895021">
              <wp:simplePos x="0" y="0"/>
              <wp:positionH relativeFrom="column">
                <wp:posOffset>-389890</wp:posOffset>
              </wp:positionH>
              <wp:positionV relativeFrom="paragraph">
                <wp:posOffset>-184150</wp:posOffset>
              </wp:positionV>
              <wp:extent cx="5080" cy="10154285"/>
              <wp:effectExtent l="10160" t="15875" r="13335" b="12065"/>
              <wp:wrapNone/>
              <wp:docPr id="43" name="AutoShap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0" cy="1015428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6546C4" id="AutoShape 67" o:spid="_x0000_s1026" type="#_x0000_t32" style="position:absolute;margin-left:-30.7pt;margin-top:-14.5pt;width:.4pt;height:799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4CD3CB6B" wp14:editId="742FA202">
              <wp:simplePos x="0" y="0"/>
              <wp:positionH relativeFrom="column">
                <wp:posOffset>6284595</wp:posOffset>
              </wp:positionH>
              <wp:positionV relativeFrom="paragraph">
                <wp:posOffset>-184150</wp:posOffset>
              </wp:positionV>
              <wp:extent cx="635" cy="10154285"/>
              <wp:effectExtent l="17145" t="15875" r="10795" b="12065"/>
              <wp:wrapNone/>
              <wp:docPr id="42" name="AutoShap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15428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2A1BB5" id="AutoShape 68" o:spid="_x0000_s1026" type="#_x0000_t32" style="position:absolute;margin-left:494.85pt;margin-top:-14.5pt;width:.05pt;height:799.5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2671445" wp14:editId="27818A7D">
              <wp:simplePos x="0" y="0"/>
              <wp:positionH relativeFrom="column">
                <wp:posOffset>4359910</wp:posOffset>
              </wp:positionH>
              <wp:positionV relativeFrom="paragraph">
                <wp:posOffset>-377190</wp:posOffset>
              </wp:positionV>
              <wp:extent cx="1924050" cy="385445"/>
              <wp:effectExtent l="0" t="3810" r="2540" b="1270"/>
              <wp:wrapNone/>
              <wp:docPr id="41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F7AAC" w14:textId="77777777" w:rsidR="00706B3B" w:rsidRPr="006F47D6" w:rsidRDefault="00706B3B" w:rsidP="00122A02">
                          <w:pPr>
                            <w:ind w:right="-1928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ГОСТ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 xml:space="preserve"> 2.503-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13   </w:t>
                          </w:r>
                          <w:r w:rsidRPr="006F47D6">
                            <w:rPr>
                              <w:sz w:val="24"/>
                              <w:szCs w:val="24"/>
                            </w:rPr>
                            <w:t>Форма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671445" id="_x0000_t202" coordsize="21600,21600" o:spt="202" path="m,l,21600r21600,l21600,xe">
              <v:stroke joinstyle="miter"/>
              <v:path gradientshapeok="t" o:connecttype="rect"/>
            </v:shapetype>
            <v:shape id="Text Box 91" o:spid="_x0000_s1034" type="#_x0000_t202" style="position:absolute;left:0;text-align:left;margin-left:343.3pt;margin-top:-29.7pt;width:151.5pt;height:30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" filled="f" stroked="f">
              <v:textbox>
                <w:txbxContent>
                  <w:p w14:paraId="66DF7AAC" w14:textId="77777777" w:rsidR="00706B3B" w:rsidRPr="006F47D6" w:rsidRDefault="00706B3B" w:rsidP="00122A02">
                    <w:pPr>
                      <w:ind w:right="-1928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ГОСТ</w:t>
                    </w:r>
                    <w:r w:rsidRPr="006F47D6">
                      <w:rPr>
                        <w:sz w:val="24"/>
                        <w:szCs w:val="24"/>
                      </w:rPr>
                      <w:t xml:space="preserve"> 2.503-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6F47D6">
                      <w:rPr>
                        <w:sz w:val="24"/>
                        <w:szCs w:val="24"/>
                      </w:rPr>
                      <w:t>0</w:t>
                    </w:r>
                    <w:r>
                      <w:rPr>
                        <w:sz w:val="24"/>
                        <w:szCs w:val="24"/>
                      </w:rPr>
                      <w:t xml:space="preserve">13   </w:t>
                    </w:r>
                    <w:r w:rsidRPr="006F47D6">
                      <w:rPr>
                        <w:sz w:val="24"/>
                        <w:szCs w:val="24"/>
                      </w:rPr>
                      <w:t>Форма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AA94B5" wp14:editId="3E17BF8B">
              <wp:simplePos x="0" y="0"/>
              <wp:positionH relativeFrom="column">
                <wp:posOffset>698500</wp:posOffset>
              </wp:positionH>
              <wp:positionV relativeFrom="paragraph">
                <wp:posOffset>8255</wp:posOffset>
              </wp:positionV>
              <wp:extent cx="5584825" cy="635"/>
              <wp:effectExtent l="12700" t="17780" r="12700" b="10160"/>
              <wp:wrapNone/>
              <wp:docPr id="40" name="AutoShap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8482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2B5D7" id="AutoShape 79" o:spid="_x0000_s1026" type="#_x0000_t32" style="position:absolute;margin-left:55pt;margin-top:.65pt;width:439.7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301BFE88" wp14:editId="3D006260">
              <wp:simplePos x="0" y="0"/>
              <wp:positionH relativeFrom="column">
                <wp:posOffset>-386715</wp:posOffset>
              </wp:positionH>
              <wp:positionV relativeFrom="paragraph">
                <wp:posOffset>-172720</wp:posOffset>
              </wp:positionV>
              <wp:extent cx="6659880" cy="0"/>
              <wp:effectExtent l="13335" t="17780" r="13335" b="10795"/>
              <wp:wrapNone/>
              <wp:docPr id="39" name="AutoShap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D3C6C8" id="AutoShape 66" o:spid="_x0000_s1026" type="#_x0000_t32" style="position:absolute;margin-left:-30.45pt;margin-top:-13.6pt;width:524.4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2UUdZdwAAAALAQAADwAAAGRycy9kb3ducmV2&#10;LnhtbEyPwU7DMBBE70j8g7VIXFDrkEOapnEqhMSJA6HlAzaxSaLG6yh2GvP3LBIS3HZnRrNvy2O0&#10;o7ia2Q+OFDxuExCGWqcH6hR8nF82OQgfkDSOjoyCL+PhWN3elFhot9K7uZ5CJ7iEfIEK+hCmQkrf&#10;9sai37rJEHufbrYYeJ07qWdcudyOMk2STFociC/0OJnn3rSX02IVxLeMQqzz2Ky0vPr8oY5oa6Xu&#10;7+LTAUQwMfyF4Qef0aFipsYtpL0YFWyyZM9RHtJdCoIT+3zHSvOryKqU/3+ovgE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DZRR1l3AAAAAsBAAAPAAAAAAAAAAAAAAAAABIEAABkcnMv&#10;ZG93bnJldi54bWxQSwUGAAAAAAQABADzAAAAGwUAAAAA&#10;" strokeweight="1.5pt"/>
          </w:pict>
        </mc:Fallback>
      </mc:AlternateContent>
    </w:r>
  </w:p>
  <w:p w14:paraId="10B5FAFB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CAD4D7" wp14:editId="4A541F63">
              <wp:simplePos x="0" y="0"/>
              <wp:positionH relativeFrom="column">
                <wp:posOffset>4725035</wp:posOffset>
              </wp:positionH>
              <wp:positionV relativeFrom="paragraph">
                <wp:posOffset>56515</wp:posOffset>
              </wp:positionV>
              <wp:extent cx="635" cy="780415"/>
              <wp:effectExtent l="10160" t="18415" r="17780" b="10795"/>
              <wp:wrapNone/>
              <wp:docPr id="38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78041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70C40F" id="AutoShape 86" o:spid="_x0000_s1026" type="#_x0000_t32" style="position:absolute;margin-left:372.05pt;margin-top:4.45pt;width:.05pt;height:6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1844E64B" wp14:editId="2643901B">
              <wp:simplePos x="0" y="0"/>
              <wp:positionH relativeFrom="column">
                <wp:posOffset>-385445</wp:posOffset>
              </wp:positionH>
              <wp:positionV relativeFrom="paragraph">
                <wp:posOffset>56515</wp:posOffset>
              </wp:positionV>
              <wp:extent cx="6659880" cy="0"/>
              <wp:effectExtent l="14605" t="18415" r="12065" b="10160"/>
              <wp:wrapNone/>
              <wp:docPr id="37" name="AutoShap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4734E4" id="AutoShape 69" o:spid="_x0000_s1026" type="#_x0000_t32" style="position:absolute;margin-left:-30.35pt;margin-top:4.45pt;width:524.4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FC32E1" wp14:editId="4E3897C3">
              <wp:simplePos x="0" y="0"/>
              <wp:positionH relativeFrom="column">
                <wp:posOffset>4004945</wp:posOffset>
              </wp:positionH>
              <wp:positionV relativeFrom="paragraph">
                <wp:posOffset>56515</wp:posOffset>
              </wp:positionV>
              <wp:extent cx="0" cy="374650"/>
              <wp:effectExtent l="13970" t="18415" r="14605" b="16510"/>
              <wp:wrapNone/>
              <wp:docPr id="36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46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45360A" id="AutoShape 85" o:spid="_x0000_s1026" type="#_x0000_t32" style="position:absolute;margin-left:315.35pt;margin-top:4.45pt;width:0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22EC41" wp14:editId="12CE6058">
              <wp:simplePos x="0" y="0"/>
              <wp:positionH relativeFrom="column">
                <wp:posOffset>2610485</wp:posOffset>
              </wp:positionH>
              <wp:positionV relativeFrom="paragraph">
                <wp:posOffset>66040</wp:posOffset>
              </wp:positionV>
              <wp:extent cx="0" cy="374650"/>
              <wp:effectExtent l="10160" t="18415" r="18415" b="16510"/>
              <wp:wrapNone/>
              <wp:docPr id="35" name="AutoShap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46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4B4CB9" id="AutoShape 83" o:spid="_x0000_s1026" type="#_x0000_t32" style="position:absolute;margin-left:205.55pt;margin-top:5.2pt;width:0;height: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52C4A5" wp14:editId="0C4EBC05">
              <wp:simplePos x="0" y="0"/>
              <wp:positionH relativeFrom="column">
                <wp:posOffset>5577840</wp:posOffset>
              </wp:positionH>
              <wp:positionV relativeFrom="paragraph">
                <wp:posOffset>56515</wp:posOffset>
              </wp:positionV>
              <wp:extent cx="0" cy="374650"/>
              <wp:effectExtent l="15240" t="18415" r="13335" b="16510"/>
              <wp:wrapNone/>
              <wp:docPr id="34" name="AutoShap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465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8EF238" id="AutoShape 88" o:spid="_x0000_s1026" type="#_x0000_t32" style="position:absolute;margin-left:439.2pt;margin-top:4.45pt;width:0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" strokeweight="1.5pt"/>
          </w:pict>
        </mc:Fallback>
      </mc:AlternateContent>
    </w:r>
  </w:p>
  <w:p w14:paraId="306A3325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8FC9A2" wp14:editId="7E372011">
              <wp:simplePos x="0" y="0"/>
              <wp:positionH relativeFrom="column">
                <wp:posOffset>4734560</wp:posOffset>
              </wp:positionH>
              <wp:positionV relativeFrom="paragraph">
                <wp:posOffset>105410</wp:posOffset>
              </wp:positionV>
              <wp:extent cx="1548130" cy="0"/>
              <wp:effectExtent l="10160" t="10160" r="13335" b="18415"/>
              <wp:wrapNone/>
              <wp:docPr id="33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48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206A31" id="AutoShape 84" o:spid="_x0000_s1026" type="#_x0000_t32" style="position:absolute;margin-left:372.8pt;margin-top:8.3pt;width:12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3D632AD" wp14:editId="6B62CC1F">
              <wp:simplePos x="0" y="0"/>
              <wp:positionH relativeFrom="column">
                <wp:posOffset>-377190</wp:posOffset>
              </wp:positionH>
              <wp:positionV relativeFrom="paragraph">
                <wp:posOffset>105410</wp:posOffset>
              </wp:positionV>
              <wp:extent cx="2987675" cy="0"/>
              <wp:effectExtent l="13335" t="10160" r="18415" b="18415"/>
              <wp:wrapNone/>
              <wp:docPr id="32" name="AutoShap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9876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4D867" id="AutoShape 81" o:spid="_x0000_s1026" type="#_x0000_t32" style="position:absolute;margin-left:-29.7pt;margin-top:8.3pt;width:235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" strokeweight="1.5pt"/>
          </w:pict>
        </mc:Fallback>
      </mc:AlternateContent>
    </w:r>
  </w:p>
  <w:p w14:paraId="7538E29D" w14:textId="77777777" w:rsidR="00706B3B" w:rsidRPr="009A5EB6" w:rsidRDefault="00706B3B" w:rsidP="009B3C77">
    <w:pPr>
      <w:framePr w:w="3092" w:h="304" w:hRule="exact" w:hSpace="142" w:wrap="notBeside" w:vAnchor="page" w:hAnchor="page" w:x="1082" w:y="2322" w:anchorLock="1"/>
      <w:rPr>
        <w:sz w:val="24"/>
        <w:szCs w:val="24"/>
      </w:rPr>
    </w:pPr>
    <w:r>
      <w:rPr>
        <w:sz w:val="24"/>
        <w:szCs w:val="24"/>
      </w:rPr>
      <w:t>Указание о заделе</w:t>
    </w:r>
  </w:p>
  <w:p w14:paraId="225A8883" w14:textId="77777777" w:rsidR="00706B3B" w:rsidRDefault="00706B3B" w:rsidP="009B3C77">
    <w:pPr>
      <w:pStyle w:val="a9"/>
      <w:framePr w:w="3092" w:h="304" w:hRule="exact" w:hSpace="142" w:wrap="notBeside" w:vAnchor="page" w:hAnchor="page" w:x="1082" w:y="2322" w:anchorLock="1"/>
      <w:spacing w:before="20"/>
      <w:ind w:left="142" w:right="108"/>
      <w:jc w:val="center"/>
    </w:pPr>
  </w:p>
  <w:p w14:paraId="0633DD97" w14:textId="77777777" w:rsidR="00706B3B" w:rsidRDefault="00A16D96" w:rsidP="00CC6255">
    <w:pPr>
      <w:pStyle w:val="a9"/>
      <w:framePr w:w="1076" w:h="269" w:hRule="exact" w:hSpace="142" w:wrap="notBeside" w:vAnchor="page" w:hAnchor="page" w:x="10440" w:y="1399" w:anchorLock="1"/>
      <w:ind w:left="142" w:right="108"/>
      <w:jc w:val="center"/>
    </w:pPr>
    <w:r>
      <w:t>2</w:t>
    </w:r>
  </w:p>
  <w:p w14:paraId="0EC88EB9" w14:textId="77777777" w:rsidR="00706B3B" w:rsidRPr="005E6AF6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3DA0B8" wp14:editId="7F4B9C90">
              <wp:simplePos x="0" y="0"/>
              <wp:positionH relativeFrom="column">
                <wp:posOffset>-377190</wp:posOffset>
              </wp:positionH>
              <wp:positionV relativeFrom="paragraph">
                <wp:posOffset>121285</wp:posOffset>
              </wp:positionV>
              <wp:extent cx="6659880" cy="0"/>
              <wp:effectExtent l="13335" t="16510" r="13335" b="12065"/>
              <wp:wrapNone/>
              <wp:docPr id="31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AC416A" id="AutoShape 98" o:spid="_x0000_s1026" type="#_x0000_t32" style="position:absolute;margin-left:-29.7pt;margin-top:9.55pt;width:524.4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CAIJc9oAAAAJAQAADwAAAGRycy9kb3ducmV2&#10;LnhtbEyPwU6EQBBE7yb+w6RNvJjdYY1uABk2xsSTB3H1Axpogcj0EGZYxr+3Nx702FUv1VXFIdpR&#10;nWj2g2MDu20Cirhx7cCdgY/3500KygfkFkfHZOCbPBzKy4sC89at/EanY+iUhLDP0UAfwpRr7Zue&#10;LPqtm4jF+3SzxSDn3Ol2xlXC7ahvk2SvLQ4sH3qc6Kmn5uu4WAPxdc8hVmmsV15efHpTRbSVMddX&#10;8fEBVKAY/mA415fqUEqn2i3cejUa2Nxnd4KKke1ACZClZ6H+FXRZ6P8Lyh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CAIJc9oAAAAJAQAADwAAAAAAAAAAAAAAAAASBAAAZHJzL2Rv&#10;d25yZXYueG1sUEsFBgAAAAAEAAQA8wAAABk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12C24BD5" wp14:editId="42E3E63F">
              <wp:simplePos x="0" y="0"/>
              <wp:positionH relativeFrom="column">
                <wp:posOffset>-389890</wp:posOffset>
              </wp:positionH>
              <wp:positionV relativeFrom="paragraph">
                <wp:posOffset>125095</wp:posOffset>
              </wp:positionV>
              <wp:extent cx="6659880" cy="0"/>
              <wp:effectExtent l="10160" t="10795" r="16510" b="17780"/>
              <wp:wrapNone/>
              <wp:docPr id="30" name="AutoShap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DF436D" id="AutoShape 70" o:spid="_x0000_s1026" type="#_x0000_t32" style="position:absolute;margin-left:-30.7pt;margin-top:9.85pt;width:524.4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U+W6s9oAAAAJAQAADwAAAGRycy9kb3ducmV2&#10;LnhtbEyPwU6EQBBE7yb+w6RNvJjdYY1hWWTYGBNPHsTVD2igBSLTQ5hhGf/eNh702FUv1VXFMdpR&#10;nWn2g2MDu20Cirhx7cCdgfe3p00GygfkFkfHZOCLPBzLy4sC89at/ErnU+iUhLDP0UAfwpRr7Zue&#10;LPqtm4jF+3CzxSDn3Ol2xlXC7ahvkyTVFgeWDz1O9NhT83larIH4knKIVRbrlZdnn91UEW1lzPVV&#10;fLgHFSiGPxh+6kt1KKVT7RZuvRoNbNLdnaBiHPagBDhkexHqX0GXhf6/oPwG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U+W6s9oAAAAJAQAADwAAAAAAAAAAAAAAAAASBAAAZHJzL2Rv&#10;d25yZXYueG1sUEsFBgAAAAAEAAQA8wAAABkFAAAAAA==&#10;" strokeweight="1.5pt"/>
          </w:pict>
        </mc:Fallback>
      </mc:AlternateContent>
    </w:r>
  </w:p>
  <w:p w14:paraId="3F1810C5" w14:textId="77777777" w:rsidR="00706B3B" w:rsidRPr="0084149C" w:rsidRDefault="00706B3B" w:rsidP="006344E0">
    <w:pPr>
      <w:framePr w:w="2177" w:h="276" w:hRule="exact" w:hSpace="142" w:wrap="notBeside" w:vAnchor="page" w:hAnchor="page" w:x="9141" w:y="1674" w:anchorLock="1"/>
      <w:jc w:val="center"/>
      <w:rPr>
        <w:sz w:val="24"/>
        <w:szCs w:val="24"/>
      </w:rPr>
    </w:pPr>
    <w:r>
      <w:rPr>
        <w:sz w:val="24"/>
        <w:szCs w:val="24"/>
      </w:rPr>
      <w:t>Код</w:t>
    </w:r>
  </w:p>
  <w:p w14:paraId="19482CEF" w14:textId="77777777" w:rsidR="00706B3B" w:rsidRPr="009A5EB6" w:rsidRDefault="00706B3B" w:rsidP="00384D40">
    <w:pPr>
      <w:framePr w:w="2925" w:h="586" w:hRule="exact" w:hSpace="142" w:wrap="notBeside" w:vAnchor="page" w:hAnchor="page" w:x="1142" w:y="1771" w:anchorLock="1"/>
      <w:rPr>
        <w:sz w:val="24"/>
        <w:szCs w:val="24"/>
      </w:rPr>
    </w:pPr>
    <w:r>
      <w:rPr>
        <w:sz w:val="24"/>
        <w:szCs w:val="24"/>
      </w:rPr>
      <w:t>Причина</w:t>
    </w:r>
  </w:p>
  <w:p w14:paraId="00F09EBA" w14:textId="77777777" w:rsidR="00706B3B" w:rsidRDefault="00706B3B" w:rsidP="00384D40">
    <w:pPr>
      <w:pStyle w:val="a9"/>
      <w:framePr w:w="2925" w:h="586" w:hRule="exact" w:hSpace="142" w:wrap="notBeside" w:vAnchor="page" w:hAnchor="page" w:x="1142" w:y="1771" w:anchorLock="1"/>
      <w:spacing w:before="20"/>
      <w:ind w:left="142" w:right="108"/>
      <w:jc w:val="center"/>
    </w:pPr>
  </w:p>
  <w:p w14:paraId="2A05E724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04DDBF" wp14:editId="21BBC094">
              <wp:simplePos x="0" y="0"/>
              <wp:positionH relativeFrom="column">
                <wp:posOffset>4734560</wp:posOffset>
              </wp:positionH>
              <wp:positionV relativeFrom="paragraph">
                <wp:posOffset>164465</wp:posOffset>
              </wp:positionV>
              <wp:extent cx="1548130" cy="0"/>
              <wp:effectExtent l="10160" t="12065" r="13335" b="16510"/>
              <wp:wrapNone/>
              <wp:docPr id="29" name="AutoShap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481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882CC0" id="AutoShape 87" o:spid="_x0000_s1026" type="#_x0000_t32" style="position:absolute;margin-left:372.8pt;margin-top:12.95pt;width:121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" strokeweight="1.5pt"/>
          </w:pict>
        </mc:Fallback>
      </mc:AlternateContent>
    </w:r>
  </w:p>
  <w:p w14:paraId="3F8111F1" w14:textId="77777777" w:rsidR="00706B3B" w:rsidRDefault="00706B3B">
    <w:pPr>
      <w:pStyle w:val="a3"/>
    </w:pPr>
  </w:p>
  <w:p w14:paraId="559A22ED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3AD7BF97" wp14:editId="01DDC4D3">
              <wp:simplePos x="0" y="0"/>
              <wp:positionH relativeFrom="column">
                <wp:posOffset>-377190</wp:posOffset>
              </wp:positionH>
              <wp:positionV relativeFrom="paragraph">
                <wp:posOffset>61595</wp:posOffset>
              </wp:positionV>
              <wp:extent cx="6659880" cy="0"/>
              <wp:effectExtent l="13335" t="13970" r="13335" b="14605"/>
              <wp:wrapNone/>
              <wp:docPr id="28" name="AutoShap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E5307F" id="AutoShape 71" o:spid="_x0000_s1026" type="#_x0000_t32" style="position:absolute;margin-left:-29.7pt;margin-top:4.85pt;width:524.4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" strokeweight="1.5pt"/>
          </w:pict>
        </mc:Fallback>
      </mc:AlternateContent>
    </w:r>
  </w:p>
  <w:p w14:paraId="153AD47D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3D47246" wp14:editId="7830B3EE">
              <wp:simplePos x="0" y="0"/>
              <wp:positionH relativeFrom="column">
                <wp:posOffset>-389890</wp:posOffset>
              </wp:positionH>
              <wp:positionV relativeFrom="paragraph">
                <wp:posOffset>119380</wp:posOffset>
              </wp:positionV>
              <wp:extent cx="6659880" cy="0"/>
              <wp:effectExtent l="10160" t="14605" r="16510" b="13970"/>
              <wp:wrapNone/>
              <wp:docPr id="27" name="AutoShap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52441F" id="AutoShape 72" o:spid="_x0000_s1026" type="#_x0000_t32" style="position:absolute;margin-left:-30.7pt;margin-top:9.4pt;width:524.4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g82iOdoAAAAJAQAADwAAAGRycy9kb3ducmV2&#10;LnhtbEyPwU7DMBBE70j8g7VIXFDrFKFg0jgVQuLEgVD4ACfeJhHxOoqdxvw9izjAcWeeZmfKQ3Kj&#10;OOMcBk8adtsMBFLr7UCdho/3540CEaIha0ZPqOELAxyqy4vSFNav9IbnY+wEh1AojIY+xqmQMrQ9&#10;OhO2fkJi7+RnZyKfcyftbFYOd6O8zbJcOjMQf+jNhE89tp/HxWlIrznFVKvUrLS8BHVTJ+Nqra+v&#10;0uMeRMQU/2D4qc/VoeJOjV/IBjFq2OS7O0bZUDyBgQd1z0LzK8iqlP8XVN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g82iOdoAAAAJAQAADwAAAAAAAAAAAAAAAAASBAAAZHJzL2Rv&#10;d25yZXYueG1sUEsFBgAAAAAEAAQA8wAAABkFAAAAAA==&#10;" strokeweight="1.5pt"/>
          </w:pict>
        </mc:Fallback>
      </mc:AlternateContent>
    </w:r>
  </w:p>
  <w:p w14:paraId="0CF67297" w14:textId="77777777" w:rsidR="00706B3B" w:rsidRDefault="00706B3B" w:rsidP="009C5696">
    <w:pPr>
      <w:pStyle w:val="a9"/>
      <w:framePr w:w="4605" w:h="661" w:hRule="exact" w:hSpace="142" w:wrap="notBeside" w:vAnchor="page" w:hAnchor="page" w:x="4374" w:y="1771" w:anchorLock="1"/>
      <w:spacing w:before="20"/>
      <w:ind w:left="142" w:right="108"/>
      <w:jc w:val="center"/>
    </w:pPr>
  </w:p>
  <w:p w14:paraId="6596C0A7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7F73B3C2" wp14:editId="14C414E3">
              <wp:simplePos x="0" y="0"/>
              <wp:positionH relativeFrom="column">
                <wp:posOffset>-389890</wp:posOffset>
              </wp:positionH>
              <wp:positionV relativeFrom="paragraph">
                <wp:posOffset>149225</wp:posOffset>
              </wp:positionV>
              <wp:extent cx="6659880" cy="0"/>
              <wp:effectExtent l="10160" t="15875" r="16510" b="12700"/>
              <wp:wrapNone/>
              <wp:docPr id="26" name="AutoShap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956285" id="AutoShape 73" o:spid="_x0000_s1026" type="#_x0000_t32" style="position:absolute;margin-left:-30.7pt;margin-top:11.75pt;width:524.4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cutKUdsAAAAJAQAADwAAAGRycy9kb3ducmV2&#10;LnhtbEyPwU7DMAyG70i8Q2QkLmhLN6DrStMJIXHiQBk8gNuYtqJxqiZdw9sTxIEd/fvT78/FIZhB&#10;nGhyvWUFm3UCgrixuudWwcf78yoD4TyyxsEyKfgmB4fy8qLAXNuF3+h09K2IJexyVNB5P+ZSuqYj&#10;g25tR+K4+7STQR/HqZV6wiWWm0FukySVBnuOFzoc6amj5us4GwXhNWUfqizUC88vLrupAppKqeur&#10;8PgAwlPw/zD86kd1KKNTbWfWTgwKVunmLqIKtrf3ICKwz3YxqP8CWRby/IPyBw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HLrSlHbAAAACQEAAA8AAAAAAAAAAAAAAAAAEgQAAGRycy9k&#10;b3ducmV2LnhtbFBLBQYAAAAABAAEAPMAAAAaBQAAAAA=&#10;" strokeweight="1.5pt"/>
          </w:pict>
        </mc:Fallback>
      </mc:AlternateContent>
    </w:r>
  </w:p>
  <w:p w14:paraId="6369B08A" w14:textId="77777777" w:rsidR="00706B3B" w:rsidRDefault="00706B3B" w:rsidP="00F60607">
    <w:pPr>
      <w:pStyle w:val="a9"/>
      <w:framePr w:w="7245" w:h="285" w:hRule="exact" w:hSpace="142" w:wrap="notBeside" w:vAnchor="page" w:hAnchor="page" w:x="4201" w:y="3208" w:anchorLock="1"/>
      <w:ind w:right="0"/>
    </w:pPr>
  </w:p>
  <w:p w14:paraId="68A69138" w14:textId="77777777" w:rsidR="00706B3B" w:rsidRDefault="00706B3B">
    <w:pPr>
      <w:pStyle w:val="a3"/>
    </w:pPr>
  </w:p>
  <w:p w14:paraId="591E118B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162023C" wp14:editId="67FC935B">
              <wp:simplePos x="0" y="0"/>
              <wp:positionH relativeFrom="column">
                <wp:posOffset>-386715</wp:posOffset>
              </wp:positionH>
              <wp:positionV relativeFrom="paragraph">
                <wp:posOffset>17145</wp:posOffset>
              </wp:positionV>
              <wp:extent cx="6659880" cy="0"/>
              <wp:effectExtent l="13335" t="17145" r="13335" b="11430"/>
              <wp:wrapNone/>
              <wp:docPr id="25" name="AutoShap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1CC609" id="AutoShape 74" o:spid="_x0000_s1026" type="#_x0000_t32" style="position:absolute;margin-left:-30.45pt;margin-top:1.35pt;width:524.4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" strokeweight="1.5pt"/>
          </w:pict>
        </mc:Fallback>
      </mc:AlternateContent>
    </w:r>
  </w:p>
  <w:p w14:paraId="7193F987" w14:textId="77777777" w:rsidR="00706B3B" w:rsidRPr="008647DC" w:rsidRDefault="00706B3B" w:rsidP="00934443">
    <w:pPr>
      <w:pStyle w:val="a9"/>
      <w:framePr w:w="2664" w:h="273" w:hRule="exact" w:hSpace="142" w:wrap="notBeside" w:vAnchor="page" w:hAnchor="page" w:x="4179" w:y="761" w:anchorLock="1"/>
      <w:spacing w:before="20"/>
      <w:ind w:left="113" w:right="0"/>
      <w:rPr>
        <w:szCs w:val="24"/>
      </w:rPr>
    </w:pPr>
  </w:p>
  <w:p w14:paraId="54D8AFCB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FAE08E9" wp14:editId="3298C057">
              <wp:simplePos x="0" y="0"/>
              <wp:positionH relativeFrom="column">
                <wp:posOffset>-377190</wp:posOffset>
              </wp:positionH>
              <wp:positionV relativeFrom="paragraph">
                <wp:posOffset>75565</wp:posOffset>
              </wp:positionV>
              <wp:extent cx="6659880" cy="0"/>
              <wp:effectExtent l="13335" t="18415" r="13335" b="10160"/>
              <wp:wrapNone/>
              <wp:docPr id="24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8561AD" id="AutoShape 75" o:spid="_x0000_s1026" type="#_x0000_t32" style="position:absolute;margin-left:-29.7pt;margin-top:5.95pt;width:524.4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b9V1S9oAAAAJAQAADwAAAGRycy9kb3ducmV2&#10;LnhtbEyPwU6EQBBE7yb+w6RNvJjdYY1uABk2xsSTB3H1Axpogcj0EGZYxr+3Nx702FUv1VXFIdpR&#10;nWj2g2MDu20Cirhx7cCdgY/3500KygfkFkfHZOCbPBzKy4sC89at/EanY+iUhLDP0UAfwpRr7Zue&#10;LPqtm4jF+3SzxSDn3Ol2xlXC7ahvk2SvLQ4sH3qc6Kmn5uu4WAPxdc8hVmmsV15efHpTRbSVMddX&#10;8fEBVKAY/mA415fqUEqn2i3cejUa2Nxnd4KKsctACZClZ6H+FXRZ6P8Lyh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b9V1S9oAAAAJAQAADwAAAAAAAAAAAAAAAAASBAAAZHJzL2Rv&#10;d25yZXYueG1sUEsFBgAAAAAEAAQA8wAAABkFAAAAAA==&#10;" strokeweight="1.5pt"/>
          </w:pict>
        </mc:Fallback>
      </mc:AlternateContent>
    </w:r>
  </w:p>
  <w:p w14:paraId="17DCF36A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917A073" wp14:editId="0A732343">
              <wp:simplePos x="0" y="0"/>
              <wp:positionH relativeFrom="column">
                <wp:posOffset>-385445</wp:posOffset>
              </wp:positionH>
              <wp:positionV relativeFrom="paragraph">
                <wp:posOffset>133985</wp:posOffset>
              </wp:positionV>
              <wp:extent cx="6659880" cy="0"/>
              <wp:effectExtent l="14605" t="10160" r="12065" b="18415"/>
              <wp:wrapNone/>
              <wp:docPr id="23" name="AutoShap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15D55D" id="AutoShape 76" o:spid="_x0000_s1026" type="#_x0000_t32" style="position:absolute;margin-left:-30.35pt;margin-top:10.55pt;width:524.4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oeuoS9oAAAAJAQAADwAAAGRycy9kb3ducmV2&#10;LnhtbEyPz06EMBCH7ya+QzMmXsxuYQ9YkbIxJp48iKsPMNAKRDoltCz17R3jQW/z58tvvqmOyU3i&#10;bJcwetKQ7zMQljpvRuo1vL897RSIEJEMTp6shi8b4FhfXlRYGr/Rqz2fYi84hEKJGoYY51LK0A3W&#10;Ydj72RLvPvziMHK79NIsuHG4m+QhywrpcCS+MOBsHwfbfZ5WpyG9FBRTo1K70foc1E2T0DVaX1+l&#10;h3sQ0ab4B8OPPqtDzU6tX8kEMWnYFdktoxoOeQ6CgTuluGh/B7Ku5P8P6m8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oeuoS9oAAAAJAQAADwAAAAAAAAAAAAAAAAASBAAAZHJzL2Rv&#10;d25yZXYueG1sUEsFBgAAAAAEAAQA8wAAABkFAAAAAA==&#10;" strokeweight="1.5pt"/>
          </w:pict>
        </mc:Fallback>
      </mc:AlternateContent>
    </w:r>
  </w:p>
  <w:p w14:paraId="1272D5DE" w14:textId="77777777" w:rsidR="00706B3B" w:rsidRPr="00833FA3" w:rsidRDefault="00706B3B" w:rsidP="009B3C77">
    <w:pPr>
      <w:framePr w:w="3072" w:h="318" w:hRule="exact" w:hSpace="142" w:wrap="notBeside" w:vAnchor="page" w:hAnchor="page" w:x="1115" w:y="3207" w:anchorLock="1"/>
      <w:rPr>
        <w:sz w:val="24"/>
        <w:szCs w:val="24"/>
      </w:rPr>
    </w:pPr>
    <w:r w:rsidRPr="00833FA3">
      <w:rPr>
        <w:sz w:val="24"/>
        <w:szCs w:val="24"/>
      </w:rPr>
      <w:t>Применяемость</w:t>
    </w:r>
  </w:p>
  <w:p w14:paraId="5A836D81" w14:textId="77777777" w:rsidR="00706B3B" w:rsidRPr="00833FA3" w:rsidRDefault="00706B3B" w:rsidP="006D475E">
    <w:pPr>
      <w:framePr w:w="2971" w:h="302" w:hRule="exact" w:hSpace="142" w:wrap="notBeside" w:vAnchor="page" w:hAnchor="page" w:x="1103" w:y="3593" w:anchorLock="1"/>
      <w:rPr>
        <w:sz w:val="24"/>
        <w:szCs w:val="24"/>
      </w:rPr>
    </w:pPr>
    <w:r w:rsidRPr="00833FA3">
      <w:rPr>
        <w:sz w:val="24"/>
        <w:szCs w:val="24"/>
      </w:rPr>
      <w:t>Разослать</w:t>
    </w:r>
  </w:p>
  <w:p w14:paraId="7F0CCF1E" w14:textId="77777777" w:rsidR="00706B3B" w:rsidRPr="0084149C" w:rsidRDefault="00706B3B" w:rsidP="0064286C">
    <w:pPr>
      <w:framePr w:w="1515" w:h="307" w:hRule="exact" w:hSpace="142" w:wrap="notBeside" w:vAnchor="page" w:hAnchor="page" w:x="4269" w:y="1081" w:anchorLock="1"/>
      <w:rPr>
        <w:sz w:val="24"/>
        <w:szCs w:val="24"/>
      </w:rPr>
    </w:pPr>
    <w:r>
      <w:rPr>
        <w:sz w:val="24"/>
        <w:szCs w:val="24"/>
      </w:rPr>
      <w:t>Срок изм.</w:t>
    </w:r>
  </w:p>
  <w:p w14:paraId="2972A943" w14:textId="77777777" w:rsidR="00706B3B" w:rsidRDefault="00706B3B" w:rsidP="0064286C">
    <w:pPr>
      <w:pStyle w:val="a9"/>
      <w:framePr w:w="1515" w:h="307" w:hRule="exact" w:hSpace="142" w:wrap="notBeside" w:vAnchor="page" w:hAnchor="page" w:x="4269" w:y="1081" w:anchorLock="1"/>
      <w:spacing w:before="20"/>
      <w:ind w:left="142" w:right="108"/>
      <w:jc w:val="center"/>
    </w:pPr>
  </w:p>
  <w:p w14:paraId="2ED43074" w14:textId="77777777" w:rsidR="00706B3B" w:rsidRPr="00833FA3" w:rsidRDefault="00706B3B" w:rsidP="00841718">
    <w:pPr>
      <w:framePr w:w="7141" w:h="286" w:hRule="exact" w:hSpace="142" w:wrap="notBeside" w:vAnchor="page" w:hAnchor="page" w:x="4214" w:y="4170" w:anchorLock="1"/>
      <w:spacing w:before="10"/>
      <w:jc w:val="center"/>
      <w:rPr>
        <w:sz w:val="24"/>
        <w:szCs w:val="24"/>
      </w:rPr>
    </w:pPr>
    <w:r w:rsidRPr="00833FA3">
      <w:rPr>
        <w:sz w:val="24"/>
        <w:szCs w:val="24"/>
      </w:rPr>
      <w:t>Содержание изменения</w:t>
    </w:r>
  </w:p>
  <w:p w14:paraId="1D53A610" w14:textId="77777777" w:rsidR="00706B3B" w:rsidRDefault="00706B3B" w:rsidP="006344E0">
    <w:pPr>
      <w:pStyle w:val="a9"/>
      <w:framePr w:w="2396" w:h="312" w:hRule="exact" w:hSpace="142" w:wrap="notBeside" w:vAnchor="page" w:hAnchor="page" w:x="9113" w:y="1977" w:anchorLock="1"/>
      <w:spacing w:before="20"/>
      <w:ind w:left="142" w:right="108"/>
      <w:jc w:val="center"/>
    </w:pPr>
    <w:r>
      <w:t>9</w:t>
    </w:r>
  </w:p>
  <w:p w14:paraId="2D167813" w14:textId="77777777" w:rsidR="00706B3B" w:rsidRPr="0084149C" w:rsidRDefault="00706B3B" w:rsidP="0064286C">
    <w:pPr>
      <w:framePr w:w="1260" w:h="350" w:hRule="exact" w:hSpace="142" w:wrap="notBeside" w:vAnchor="page" w:hAnchor="page" w:x="9189" w:y="1081" w:anchorLock="1"/>
      <w:spacing w:before="20"/>
      <w:rPr>
        <w:sz w:val="24"/>
        <w:szCs w:val="24"/>
      </w:rPr>
    </w:pPr>
    <w:r>
      <w:rPr>
        <w:sz w:val="24"/>
        <w:szCs w:val="24"/>
      </w:rPr>
      <w:t>Лист</w:t>
    </w:r>
  </w:p>
  <w:p w14:paraId="52093696" w14:textId="77777777" w:rsidR="00706B3B" w:rsidRPr="0084149C" w:rsidRDefault="00706B3B" w:rsidP="00F60607">
    <w:pPr>
      <w:framePr w:w="1288" w:h="286" w:hRule="exact" w:hSpace="142" w:wrap="notBeside" w:vAnchor="page" w:hAnchor="page" w:x="2844" w:y="481" w:anchorLock="1"/>
      <w:jc w:val="center"/>
      <w:rPr>
        <w:sz w:val="24"/>
        <w:szCs w:val="24"/>
      </w:rPr>
    </w:pPr>
    <w:r w:rsidRPr="0084149C">
      <w:rPr>
        <w:sz w:val="24"/>
        <w:szCs w:val="24"/>
      </w:rPr>
      <w:t>Отдел</w:t>
    </w:r>
  </w:p>
  <w:p w14:paraId="467FEF7C" w14:textId="77777777" w:rsidR="00706B3B" w:rsidRPr="008647DC" w:rsidRDefault="00A16D96" w:rsidP="005E6AF6">
    <w:pPr>
      <w:pStyle w:val="a9"/>
      <w:framePr w:w="3108" w:h="259" w:hRule="exact" w:hSpace="142" w:wrap="notBeside" w:vAnchor="page" w:hAnchor="page" w:x="1031" w:y="1398" w:anchorLock="1"/>
      <w:ind w:left="142" w:right="108"/>
      <w:rPr>
        <w:szCs w:val="24"/>
      </w:rPr>
    </w:pPr>
    <w:r>
      <w:rPr>
        <w:szCs w:val="24"/>
      </w:rPr>
      <w:t>01</w:t>
    </w:r>
    <w:r w:rsidR="00706B3B" w:rsidRPr="003514F5">
      <w:rPr>
        <w:szCs w:val="24"/>
      </w:rPr>
      <w:t>.</w:t>
    </w:r>
    <w:r>
      <w:rPr>
        <w:szCs w:val="24"/>
      </w:rPr>
      <w:t>08</w:t>
    </w:r>
    <w:r w:rsidR="00706B3B" w:rsidRPr="003514F5">
      <w:rPr>
        <w:szCs w:val="24"/>
      </w:rPr>
      <w:t>.20</w:t>
    </w:r>
    <w:r>
      <w:rPr>
        <w:szCs w:val="24"/>
      </w:rPr>
      <w:t>23</w:t>
    </w:r>
    <w:r w:rsidR="00706B3B" w:rsidRPr="003514F5">
      <w:rPr>
        <w:szCs w:val="24"/>
      </w:rPr>
      <w:t xml:space="preserve"> г.</w:t>
    </w:r>
  </w:p>
  <w:p w14:paraId="35133D77" w14:textId="77777777" w:rsidR="00706B3B" w:rsidRPr="008017E8" w:rsidRDefault="00706B3B" w:rsidP="005E1377">
    <w:pPr>
      <w:framePr w:w="2055" w:h="241" w:hRule="exact" w:hSpace="142" w:wrap="notBeside" w:vAnchor="page" w:hAnchor="page" w:x="2954" w:y="14689" w:anchorLock="1"/>
      <w:rPr>
        <w:sz w:val="24"/>
        <w:szCs w:val="24"/>
      </w:rPr>
    </w:pPr>
    <w:r>
      <w:rPr>
        <w:sz w:val="24"/>
        <w:szCs w:val="24"/>
      </w:rPr>
      <w:t xml:space="preserve"> </w:t>
    </w:r>
    <w:r w:rsidRPr="008017E8">
      <w:rPr>
        <w:sz w:val="24"/>
        <w:szCs w:val="24"/>
      </w:rPr>
      <w:t>Составил</w:t>
    </w:r>
  </w:p>
  <w:p w14:paraId="3E29DAC4" w14:textId="77777777" w:rsidR="00706B3B" w:rsidRPr="008017E8" w:rsidRDefault="00706B3B" w:rsidP="00347E30">
    <w:pPr>
      <w:framePr w:w="2025" w:h="285" w:hRule="exact" w:hSpace="142" w:wrap="notBeside" w:vAnchor="page" w:hAnchor="page" w:x="5011" w:y="14684" w:anchorLock="1"/>
      <w:rPr>
        <w:sz w:val="24"/>
        <w:szCs w:val="24"/>
      </w:rPr>
    </w:pPr>
    <w:r>
      <w:rPr>
        <w:sz w:val="24"/>
        <w:szCs w:val="24"/>
      </w:rPr>
      <w:t xml:space="preserve"> Проверил</w:t>
    </w:r>
  </w:p>
  <w:p w14:paraId="66BA778E" w14:textId="77777777" w:rsidR="00706B3B" w:rsidRPr="008017E8" w:rsidRDefault="00706B3B" w:rsidP="00347E30">
    <w:pPr>
      <w:framePr w:w="1975" w:h="273" w:hRule="exact" w:hSpace="142" w:wrap="notBeside" w:vAnchor="page" w:hAnchor="page" w:x="7195" w:y="14696" w:anchorLock="1"/>
      <w:rPr>
        <w:sz w:val="24"/>
        <w:szCs w:val="24"/>
      </w:rPr>
    </w:pPr>
    <w:r>
      <w:rPr>
        <w:sz w:val="24"/>
        <w:szCs w:val="24"/>
      </w:rPr>
      <w:t>Н. контроль</w:t>
    </w:r>
  </w:p>
  <w:p w14:paraId="1A896113" w14:textId="77777777" w:rsidR="00706B3B" w:rsidRPr="008017E8" w:rsidRDefault="00706B3B" w:rsidP="00EF78AE">
    <w:pPr>
      <w:framePr w:w="10342" w:h="255" w:hRule="exact" w:hSpace="142" w:wrap="notBeside" w:vAnchor="page" w:hAnchor="page" w:x="1089" w:y="15503" w:anchorLock="1"/>
      <w:rPr>
        <w:sz w:val="24"/>
        <w:szCs w:val="24"/>
      </w:rPr>
    </w:pPr>
    <w:r w:rsidRPr="008017E8">
      <w:rPr>
        <w:sz w:val="24"/>
        <w:szCs w:val="24"/>
      </w:rPr>
      <w:t>Подпись</w:t>
    </w:r>
  </w:p>
  <w:p w14:paraId="235DCB41" w14:textId="77777777" w:rsidR="00706B3B" w:rsidRDefault="004701AE" w:rsidP="00CC6255">
    <w:pPr>
      <w:pStyle w:val="a9"/>
      <w:framePr w:w="1344" w:h="284" w:hRule="exact" w:hSpace="142" w:wrap="notBeside" w:vAnchor="page" w:hAnchor="page" w:x="9085" w:y="1391" w:anchorLock="1"/>
      <w:ind w:left="142" w:right="108"/>
      <w:jc w:val="center"/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E1C7FC0" wp14:editId="265DF4B8">
              <wp:simplePos x="0" y="0"/>
              <wp:positionH relativeFrom="column">
                <wp:posOffset>6465570</wp:posOffset>
              </wp:positionH>
              <wp:positionV relativeFrom="paragraph">
                <wp:posOffset>883285</wp:posOffset>
              </wp:positionV>
              <wp:extent cx="1019175" cy="170815"/>
              <wp:effectExtent l="7620" t="6985" r="11430" b="12700"/>
              <wp:wrapNone/>
              <wp:docPr id="22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170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D7725F" w14:textId="77777777" w:rsidR="00706B3B" w:rsidRDefault="00706B3B" w:rsidP="005E6AF6">
                          <w: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1C7FC0" id="Text Box 100" o:spid="_x0000_s1035" type="#_x0000_t202" style="position:absolute;left:0;text-align:left;margin-left:509.1pt;margin-top:69.55pt;width:80.25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">
              <v:textbox>
                <w:txbxContent>
                  <w:p w14:paraId="7CD7725F" w14:textId="77777777" w:rsidR="00706B3B" w:rsidRDefault="00706B3B" w:rsidP="005E6AF6">
                    <w:r>
                      <w:t>11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D81F601" wp14:editId="7DC78948">
              <wp:simplePos x="0" y="0"/>
              <wp:positionH relativeFrom="column">
                <wp:posOffset>6621780</wp:posOffset>
              </wp:positionH>
              <wp:positionV relativeFrom="paragraph">
                <wp:posOffset>883285</wp:posOffset>
              </wp:positionV>
              <wp:extent cx="696595" cy="170815"/>
              <wp:effectExtent l="11430" t="6985" r="6350" b="12700"/>
              <wp:wrapNone/>
              <wp:docPr id="21" name="Text Box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6595" cy="170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8A0033" w14:textId="77777777" w:rsidR="00706B3B" w:rsidRDefault="00706B3B" w:rsidP="005E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81F601" id="Text Box 99" o:spid="_x0000_s1036" type="#_x0000_t202" style="position:absolute;left:0;text-align:left;margin-left:521.4pt;margin-top:69.55pt;width:54.85pt;height:13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">
              <v:textbox>
                <w:txbxContent>
                  <w:p w14:paraId="1F8A0033" w14:textId="77777777" w:rsidR="00706B3B" w:rsidRDefault="00706B3B" w:rsidP="005E6AF6"/>
                </w:txbxContent>
              </v:textbox>
            </v:shape>
          </w:pict>
        </mc:Fallback>
      </mc:AlternateContent>
    </w:r>
    <w:r w:rsidR="00706B3B">
      <w:t>2</w:t>
    </w:r>
  </w:p>
  <w:p w14:paraId="604B3CAD" w14:textId="77777777" w:rsidR="00706B3B" w:rsidRPr="00EC7109" w:rsidRDefault="00706B3B" w:rsidP="00EC7109">
    <w:pPr>
      <w:pStyle w:val="a9"/>
      <w:framePr w:w="4905" w:h="432" w:hRule="exact" w:hSpace="142" w:wrap="notBeside" w:vAnchor="page" w:hAnchor="page" w:x="4164" w:y="1850" w:anchorLock="1"/>
      <w:spacing w:line="160" w:lineRule="atLeast"/>
      <w:ind w:left="142" w:right="108"/>
      <w:rPr>
        <w:szCs w:val="24"/>
        <w:vertAlign w:val="subscript"/>
      </w:rPr>
    </w:pPr>
    <w:r w:rsidRPr="00EC7109">
      <w:rPr>
        <w:szCs w:val="24"/>
      </w:rPr>
      <w:t>Требование заказчика</w:t>
    </w:r>
  </w:p>
  <w:p w14:paraId="41639E4D" w14:textId="77777777" w:rsidR="00706B3B" w:rsidRDefault="00706B3B" w:rsidP="008619FB">
    <w:pPr>
      <w:pStyle w:val="a9"/>
      <w:framePr w:w="1110" w:h="586" w:hRule="exact" w:hSpace="142" w:wrap="notBeside" w:vAnchor="page" w:hAnchor="page" w:x="8004" w:y="1126" w:anchorLock="1"/>
      <w:spacing w:before="20"/>
      <w:ind w:left="142" w:right="108"/>
      <w:jc w:val="center"/>
    </w:pPr>
  </w:p>
  <w:p w14:paraId="25BCC791" w14:textId="77777777" w:rsidR="00706B3B" w:rsidRPr="008647DC" w:rsidRDefault="00706B3B" w:rsidP="00031902">
    <w:pPr>
      <w:pStyle w:val="a9"/>
      <w:framePr w:w="7088" w:h="318" w:hRule="exact" w:hSpace="142" w:wrap="notBeside" w:vAnchor="page" w:hAnchor="page" w:x="4240" w:y="3566" w:anchorLock="1"/>
      <w:spacing w:before="20"/>
      <w:ind w:right="108"/>
      <w:rPr>
        <w:szCs w:val="24"/>
      </w:rPr>
    </w:pPr>
    <w:r>
      <w:rPr>
        <w:szCs w:val="24"/>
      </w:rPr>
      <w:t>Учтённым абонентам</w:t>
    </w:r>
  </w:p>
  <w:p w14:paraId="5640C61D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EA9859" wp14:editId="44E37EA6">
              <wp:simplePos x="0" y="0"/>
              <wp:positionH relativeFrom="column">
                <wp:posOffset>-389890</wp:posOffset>
              </wp:positionH>
              <wp:positionV relativeFrom="paragraph">
                <wp:posOffset>153670</wp:posOffset>
              </wp:positionV>
              <wp:extent cx="6659880" cy="0"/>
              <wp:effectExtent l="10160" t="10795" r="16510" b="17780"/>
              <wp:wrapNone/>
              <wp:docPr id="20" name="AutoShap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98418F" id="AutoShape 93" o:spid="_x0000_s1026" type="#_x0000_t32" style="position:absolute;margin-left:-30.7pt;margin-top:12.1pt;width:524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HIyyktsAAAAJAQAADwAAAGRycy9kb3ducmV2&#10;LnhtbEyPwU6EMBCG7ya+QzMmXsxuWbJBZCkbY+LJg7j6AAPtApFOCS1LfXvHeNDj/PPln2/KY7Sj&#10;uJjZD44U7LYJCEOt0wN1Cj7enzc5CB+QNI6OjIIv4+FYXV+VWGi30pu5nEInuIR8gQr6EKZCSt/2&#10;xqLfuskQ785uthh4nDupZ1y53I4yTZJMWhyIL/Q4mafetJ+nxSqIrxmFWOexWWl58fldHdHWSt3e&#10;xMcDiGBi+IPhR5/VoWKnxi2kvRgVbLLdnlEF6T4FwcBDfs9B8xvIqpT/P6i+AQ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ByMspLbAAAACQEAAA8AAAAAAAAAAAAAAAAAEgQAAGRycy9k&#10;b3ducmV2LnhtbFBLBQYAAAAABAAEAPMAAAA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67E8AEE" wp14:editId="1FA4CA7E">
              <wp:simplePos x="0" y="0"/>
              <wp:positionH relativeFrom="column">
                <wp:posOffset>-389890</wp:posOffset>
              </wp:positionH>
              <wp:positionV relativeFrom="paragraph">
                <wp:posOffset>153670</wp:posOffset>
              </wp:positionV>
              <wp:extent cx="6659880" cy="0"/>
              <wp:effectExtent l="10160" t="10795" r="16510" b="1778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6A3CBC" id="AutoShape 77" o:spid="_x0000_s1026" type="#_x0000_t32" style="position:absolute;margin-left:-30.7pt;margin-top:12.1pt;width:524.4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" strokeweight="1.5pt"/>
          </w:pict>
        </mc:Fallback>
      </mc:AlternateContent>
    </w:r>
  </w:p>
  <w:p w14:paraId="0DFD2878" w14:textId="77777777" w:rsidR="00706B3B" w:rsidRDefault="00706B3B" w:rsidP="009B3C77">
    <w:pPr>
      <w:framePr w:w="1395" w:h="526" w:hRule="exact" w:hSpace="142" w:wrap="notBeside" w:vAnchor="page" w:hAnchor="page" w:x="1165" w:y="496" w:anchorLock="1"/>
      <w:ind w:left="-57" w:right="-57"/>
      <w:jc w:val="center"/>
    </w:pPr>
    <w:r w:rsidRPr="00F60607">
      <w:rPr>
        <w:sz w:val="24"/>
        <w:szCs w:val="24"/>
      </w:rPr>
      <w:t>ПКТБ Л</w:t>
    </w:r>
    <w:r>
      <w:rPr>
        <w:sz w:val="24"/>
        <w:szCs w:val="24"/>
      </w:rPr>
      <w:br/>
    </w:r>
    <w:r w:rsidRPr="009B3C77">
      <w:rPr>
        <w:sz w:val="24"/>
        <w:szCs w:val="24"/>
      </w:rPr>
      <w:t>ОАО «РЖД»</w:t>
    </w:r>
  </w:p>
  <w:p w14:paraId="44064694" w14:textId="77777777" w:rsidR="00706B3B" w:rsidRDefault="00706B3B" w:rsidP="00E74974">
    <w:pPr>
      <w:pStyle w:val="a9"/>
      <w:framePr w:w="3454" w:h="256" w:hRule="exact" w:hSpace="142" w:wrap="notBeside" w:vAnchor="page" w:hAnchor="page" w:x="4717" w:y="4321" w:anchorLock="1"/>
      <w:spacing w:before="20"/>
      <w:ind w:left="142" w:right="108"/>
      <w:jc w:val="center"/>
    </w:pPr>
  </w:p>
  <w:p w14:paraId="3FCE8471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FF90B2F" wp14:editId="602EC185">
              <wp:simplePos x="0" y="0"/>
              <wp:positionH relativeFrom="column">
                <wp:posOffset>330200</wp:posOffset>
              </wp:positionH>
              <wp:positionV relativeFrom="paragraph">
                <wp:posOffset>0</wp:posOffset>
              </wp:positionV>
              <wp:extent cx="635" cy="447675"/>
              <wp:effectExtent l="15875" t="19050" r="12065" b="9525"/>
              <wp:wrapNone/>
              <wp:docPr id="18" name="AutoShap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44767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644CFA" id="AutoShape 89" o:spid="_x0000_s1026" type="#_x0000_t32" style="position:absolute;margin-left:26pt;margin-top:0;width:.05pt;height:35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" strokeweight="1.5pt"/>
          </w:pict>
        </mc:Fallback>
      </mc:AlternateContent>
    </w:r>
  </w:p>
  <w:p w14:paraId="70BBB35F" w14:textId="77777777" w:rsidR="00706B3B" w:rsidRDefault="00706B3B" w:rsidP="001B4F9E">
    <w:pPr>
      <w:pStyle w:val="a9"/>
      <w:framePr w:w="653" w:h="256" w:hRule="exact" w:hSpace="142" w:wrap="notBeside" w:vAnchor="page" w:hAnchor="page" w:x="1205" w:y="4543" w:anchorLock="1"/>
      <w:spacing w:before="20"/>
      <w:ind w:left="142" w:right="75"/>
      <w:jc w:val="center"/>
    </w:pPr>
    <w:r>
      <w:t>1</w:t>
    </w:r>
  </w:p>
  <w:p w14:paraId="6BDD38EC" w14:textId="77777777" w:rsidR="00706B3B" w:rsidRDefault="00706B3B" w:rsidP="001B4F9E">
    <w:pPr>
      <w:pStyle w:val="a9"/>
      <w:framePr w:w="653" w:h="256" w:hRule="exact" w:hSpace="142" w:wrap="notBeside" w:vAnchor="page" w:hAnchor="page" w:x="1205" w:y="4543" w:anchorLock="1"/>
      <w:spacing w:before="20"/>
      <w:ind w:left="142" w:right="108"/>
    </w:pPr>
  </w:p>
  <w:p w14:paraId="20DDA7DA" w14:textId="77777777" w:rsidR="00706B3B" w:rsidRDefault="004701A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C2F509" wp14:editId="5E3F65C9">
              <wp:simplePos x="0" y="0"/>
              <wp:positionH relativeFrom="column">
                <wp:posOffset>-377190</wp:posOffset>
              </wp:positionH>
              <wp:positionV relativeFrom="paragraph">
                <wp:posOffset>74930</wp:posOffset>
              </wp:positionV>
              <wp:extent cx="6659880" cy="0"/>
              <wp:effectExtent l="13335" t="17780" r="13335" b="10795"/>
              <wp:wrapNone/>
              <wp:docPr id="17" name="AutoShap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2ACA27" id="AutoShape 94" o:spid="_x0000_s1026" type="#_x0000_t32" style="position:absolute;margin-left:-29.7pt;margin-top:5.9pt;width:524.4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" strokeweight="1.5pt"/>
          </w:pict>
        </mc:Fallback>
      </mc:AlternateContent>
    </w:r>
  </w:p>
  <w:p w14:paraId="727D223F" w14:textId="77777777" w:rsidR="00706B3B" w:rsidRPr="00833FA3" w:rsidRDefault="00706B3B" w:rsidP="006D475E">
    <w:pPr>
      <w:framePr w:w="3075" w:h="286" w:hRule="exact" w:hSpace="142" w:wrap="notBeside" w:vAnchor="page" w:hAnchor="page" w:x="1086" w:y="2649" w:anchorLock="1"/>
      <w:rPr>
        <w:sz w:val="24"/>
        <w:szCs w:val="24"/>
      </w:rPr>
    </w:pPr>
    <w:r>
      <w:rPr>
        <w:sz w:val="24"/>
        <w:szCs w:val="24"/>
      </w:rPr>
      <w:t>Указание о внедрении</w:t>
    </w:r>
  </w:p>
  <w:p w14:paraId="4597B2BD" w14:textId="77777777" w:rsidR="00706B3B" w:rsidRPr="00833FA3" w:rsidRDefault="00706B3B" w:rsidP="001B4F9E">
    <w:pPr>
      <w:framePr w:w="782" w:h="256" w:hRule="exact" w:hSpace="142" w:wrap="notBeside" w:vAnchor="page" w:hAnchor="page" w:x="1051" w:y="4201" w:anchorLock="1"/>
      <w:jc w:val="both"/>
      <w:rPr>
        <w:sz w:val="24"/>
        <w:szCs w:val="24"/>
      </w:rPr>
    </w:pPr>
    <w:r>
      <w:rPr>
        <w:sz w:val="24"/>
        <w:szCs w:val="24"/>
      </w:rPr>
      <w:t xml:space="preserve"> </w:t>
    </w:r>
    <w:r w:rsidRPr="00833FA3">
      <w:rPr>
        <w:sz w:val="24"/>
        <w:szCs w:val="24"/>
      </w:rPr>
      <w:t>Изм.</w:t>
    </w:r>
  </w:p>
  <w:p w14:paraId="67B0CD35" w14:textId="77777777" w:rsidR="00706B3B" w:rsidRDefault="00706B3B" w:rsidP="001B4F9E">
    <w:pPr>
      <w:pStyle w:val="a9"/>
      <w:framePr w:w="782" w:h="256" w:hRule="exact" w:hSpace="142" w:wrap="notBeside" w:vAnchor="page" w:hAnchor="page" w:x="1051" w:y="4201" w:anchorLock="1"/>
      <w:spacing w:before="20"/>
      <w:ind w:left="142" w:right="108"/>
      <w:jc w:val="both"/>
    </w:pPr>
  </w:p>
  <w:p w14:paraId="04BD4E36" w14:textId="77777777" w:rsidR="00706B3B" w:rsidRPr="0084149C" w:rsidRDefault="00706B3B" w:rsidP="0064286C">
    <w:pPr>
      <w:framePr w:w="3000" w:h="372" w:hRule="exact" w:hSpace="142" w:wrap="notBeside" w:vAnchor="page" w:hAnchor="page" w:x="1127" w:y="1081" w:anchorLock="1"/>
      <w:rPr>
        <w:sz w:val="24"/>
        <w:szCs w:val="24"/>
      </w:rPr>
    </w:pPr>
    <w:r>
      <w:rPr>
        <w:sz w:val="24"/>
        <w:szCs w:val="24"/>
      </w:rPr>
      <w:t>Дата выпуска</w:t>
    </w:r>
  </w:p>
  <w:p w14:paraId="6D6E2CEE" w14:textId="77777777" w:rsidR="00706B3B" w:rsidRPr="0084149C" w:rsidRDefault="00706B3B" w:rsidP="007022B0">
    <w:pPr>
      <w:framePr w:w="2580" w:h="271" w:hRule="exact" w:hSpace="142" w:wrap="notBeside" w:vAnchor="page" w:hAnchor="page" w:x="4314" w:y="496" w:anchorLock="1"/>
      <w:rPr>
        <w:sz w:val="24"/>
        <w:szCs w:val="24"/>
      </w:rPr>
    </w:pPr>
    <w:r w:rsidRPr="0084149C">
      <w:rPr>
        <w:sz w:val="24"/>
        <w:szCs w:val="24"/>
      </w:rPr>
      <w:t>Извещение</w:t>
    </w:r>
  </w:p>
  <w:p w14:paraId="36BE92F5" w14:textId="77777777" w:rsidR="00706B3B" w:rsidRPr="0084149C" w:rsidRDefault="00706B3B" w:rsidP="00E20AF1">
    <w:pPr>
      <w:framePr w:w="4485" w:h="256" w:hRule="exact" w:hSpace="142" w:wrap="notBeside" w:vAnchor="page" w:hAnchor="page" w:x="6954" w:y="481" w:anchorLock="1"/>
      <w:rPr>
        <w:sz w:val="24"/>
        <w:szCs w:val="24"/>
      </w:rPr>
    </w:pPr>
    <w:r w:rsidRPr="0084149C">
      <w:rPr>
        <w:sz w:val="24"/>
        <w:szCs w:val="24"/>
      </w:rPr>
      <w:t>Обозначение</w:t>
    </w:r>
  </w:p>
  <w:p w14:paraId="48189B71" w14:textId="77777777" w:rsidR="00706B3B" w:rsidRDefault="004701AE" w:rsidP="0064286C">
    <w:pPr>
      <w:framePr w:w="870" w:h="331" w:hRule="exact" w:hSpace="142" w:wrap="notBeside" w:vAnchor="page" w:hAnchor="page" w:x="10543" w:y="1081" w:anchorLock="1"/>
      <w:spacing w:before="20"/>
      <w:rPr>
        <w:sz w:val="24"/>
        <w:szCs w:val="24"/>
      </w:rPr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130B240" wp14:editId="0433201D">
              <wp:simplePos x="0" y="0"/>
              <wp:positionH relativeFrom="column">
                <wp:posOffset>6650990</wp:posOffset>
              </wp:positionH>
              <wp:positionV relativeFrom="paragraph">
                <wp:posOffset>883285</wp:posOffset>
              </wp:positionV>
              <wp:extent cx="618490" cy="193040"/>
              <wp:effectExtent l="12065" t="6985" r="7620" b="9525"/>
              <wp:wrapNone/>
              <wp:docPr id="16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19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89C59E" w14:textId="77777777" w:rsidR="00706B3B" w:rsidRDefault="00706B3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30B240" id="Text Box 97" o:spid="_x0000_s1037" type="#_x0000_t202" style="position:absolute;margin-left:523.7pt;margin-top:69.55pt;width:48.7pt;height: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">
              <v:textbox>
                <w:txbxContent>
                  <w:p w14:paraId="1F89C59E" w14:textId="77777777" w:rsidR="00706B3B" w:rsidRDefault="00706B3B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863AA5D" wp14:editId="628B839B">
              <wp:simplePos x="0" y="0"/>
              <wp:positionH relativeFrom="column">
                <wp:posOffset>5260975</wp:posOffset>
              </wp:positionH>
              <wp:positionV relativeFrom="paragraph">
                <wp:posOffset>2983230</wp:posOffset>
              </wp:positionV>
              <wp:extent cx="0" cy="0"/>
              <wp:effectExtent l="12700" t="11430" r="6350" b="7620"/>
              <wp:wrapNone/>
              <wp:docPr id="15" name="AutoShap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F838B0" id="AutoShape 92" o:spid="_x0000_s1026" type="#_x0000_t32" style="position:absolute;margin-left:414.25pt;margin-top:234.9pt;width:0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"/>
          </w:pict>
        </mc:Fallback>
      </mc:AlternateContent>
    </w:r>
    <w:r w:rsidR="00706B3B">
      <w:rPr>
        <w:sz w:val="24"/>
        <w:szCs w:val="24"/>
      </w:rPr>
      <w:t>Листов</w:t>
    </w:r>
  </w:p>
  <w:p w14:paraId="7310211A" w14:textId="77777777" w:rsidR="00706B3B" w:rsidRPr="008647DC" w:rsidRDefault="00706B3B" w:rsidP="00092102">
    <w:pPr>
      <w:pStyle w:val="a9"/>
      <w:framePr w:w="7050" w:h="297" w:hRule="exact" w:hSpace="142" w:wrap="notBeside" w:vAnchor="page" w:hAnchor="page" w:x="4222" w:y="2309" w:anchorLock="1"/>
      <w:ind w:right="108"/>
      <w:rPr>
        <w:szCs w:val="24"/>
      </w:rPr>
    </w:pPr>
    <w:r w:rsidRPr="008647DC">
      <w:rPr>
        <w:szCs w:val="24"/>
      </w:rPr>
      <w:t>Задел</w:t>
    </w:r>
    <w:r>
      <w:rPr>
        <w:szCs w:val="24"/>
      </w:rPr>
      <w:t>а</w:t>
    </w:r>
    <w:r w:rsidRPr="008647DC">
      <w:rPr>
        <w:szCs w:val="24"/>
      </w:rPr>
      <w:t xml:space="preserve"> </w:t>
    </w:r>
    <w:r>
      <w:rPr>
        <w:szCs w:val="24"/>
      </w:rPr>
      <w:t>не</w:t>
    </w:r>
    <w:r w:rsidRPr="008647DC">
      <w:rPr>
        <w:szCs w:val="24"/>
      </w:rPr>
      <w:t>т</w:t>
    </w:r>
  </w:p>
  <w:p w14:paraId="4CD2E798" w14:textId="77777777" w:rsidR="00706B3B" w:rsidRPr="008647DC" w:rsidRDefault="00336A26" w:rsidP="006D475E">
    <w:pPr>
      <w:pStyle w:val="a9"/>
      <w:framePr w:w="7245" w:h="271" w:hRule="exact" w:hSpace="142" w:wrap="notBeside" w:vAnchor="page" w:hAnchor="page" w:x="4204" w:y="2641" w:anchorLock="1"/>
      <w:spacing w:before="10"/>
      <w:ind w:right="108"/>
      <w:rPr>
        <w:szCs w:val="24"/>
      </w:rPr>
    </w:pPr>
    <w:r>
      <w:rPr>
        <w:szCs w:val="24"/>
      </w:rPr>
      <w:t>С 1 января 2024 года</w:t>
    </w:r>
  </w:p>
  <w:p w14:paraId="520B8384" w14:textId="77777777" w:rsidR="00706B3B" w:rsidRDefault="00706B3B" w:rsidP="004F22E2">
    <w:pPr>
      <w:framePr w:w="10451" w:h="277" w:hRule="exact" w:hSpace="142" w:wrap="notBeside" w:vAnchor="page" w:hAnchor="page" w:x="1120" w:y="14940" w:anchorLock="1"/>
      <w:tabs>
        <w:tab w:val="left" w:pos="1843"/>
        <w:tab w:val="left" w:pos="4111"/>
        <w:tab w:val="left" w:pos="4536"/>
        <w:tab w:val="left" w:pos="6096"/>
        <w:tab w:val="left" w:pos="8222"/>
      </w:tabs>
      <w:rPr>
        <w:sz w:val="24"/>
        <w:szCs w:val="24"/>
      </w:rPr>
    </w:pPr>
    <w:r w:rsidRPr="008017E8">
      <w:rPr>
        <w:sz w:val="24"/>
        <w:szCs w:val="24"/>
      </w:rPr>
      <w:t>Должность</w:t>
    </w:r>
    <w:r>
      <w:rPr>
        <w:sz w:val="24"/>
        <w:szCs w:val="24"/>
      </w:rPr>
      <w:tab/>
      <w:t>Ведущий т</w:t>
    </w:r>
    <w:r w:rsidRPr="008647DC">
      <w:rPr>
        <w:sz w:val="24"/>
        <w:szCs w:val="24"/>
      </w:rPr>
      <w:t>ехнолог</w:t>
    </w:r>
    <w:r>
      <w:rPr>
        <w:sz w:val="24"/>
        <w:szCs w:val="24"/>
      </w:rPr>
      <w:t xml:space="preserve"> </w:t>
    </w:r>
    <w:r>
      <w:rPr>
        <w:sz w:val="24"/>
        <w:szCs w:val="24"/>
      </w:rPr>
      <w:tab/>
    </w:r>
    <w:r w:rsidR="00A16D96">
      <w:rPr>
        <w:sz w:val="24"/>
        <w:szCs w:val="24"/>
      </w:rPr>
      <w:t>Зам.н</w:t>
    </w:r>
    <w:r>
      <w:rPr>
        <w:sz w:val="24"/>
        <w:szCs w:val="24"/>
      </w:rPr>
      <w:t>ач. отдела</w:t>
    </w:r>
    <w:r>
      <w:rPr>
        <w:sz w:val="24"/>
        <w:szCs w:val="24"/>
      </w:rPr>
      <w:tab/>
      <w:t>Ведущий технолог</w:t>
    </w:r>
    <w:r>
      <w:rPr>
        <w:sz w:val="24"/>
        <w:szCs w:val="24"/>
      </w:rPr>
      <w:tab/>
      <w:t>Зам. директора</w:t>
    </w:r>
  </w:p>
  <w:p w14:paraId="1EC13BDE" w14:textId="77777777" w:rsidR="00706B3B" w:rsidRPr="008017E8" w:rsidRDefault="00706B3B" w:rsidP="009B3C77">
    <w:pPr>
      <w:framePr w:w="10451" w:h="277" w:hRule="exact" w:hSpace="142" w:wrap="notBeside" w:vAnchor="page" w:hAnchor="page" w:x="1120" w:y="14940" w:anchorLock="1"/>
      <w:rPr>
        <w:sz w:val="24"/>
        <w:szCs w:val="24"/>
      </w:rPr>
    </w:pPr>
    <w:r>
      <w:rPr>
        <w:sz w:val="24"/>
        <w:szCs w:val="24"/>
      </w:rPr>
      <w:t xml:space="preserve">       </w:t>
    </w:r>
  </w:p>
  <w:p w14:paraId="7622701D" w14:textId="77777777" w:rsidR="00706B3B" w:rsidRDefault="00706B3B" w:rsidP="009B3C77">
    <w:pPr>
      <w:pStyle w:val="a9"/>
      <w:framePr w:w="10451" w:h="277" w:hRule="exact" w:hSpace="142" w:wrap="notBeside" w:vAnchor="page" w:hAnchor="page" w:x="1120" w:y="14940" w:anchorLock="1"/>
      <w:ind w:left="142" w:right="108"/>
      <w:jc w:val="center"/>
    </w:pPr>
  </w:p>
  <w:p w14:paraId="2233F8C8" w14:textId="77777777" w:rsidR="00706B3B" w:rsidRDefault="00706B3B" w:rsidP="009B3C77">
    <w:pPr>
      <w:pStyle w:val="a9"/>
      <w:framePr w:w="10451" w:h="277" w:hRule="exact" w:hSpace="142" w:wrap="notBeside" w:vAnchor="page" w:hAnchor="page" w:x="1120" w:y="14940" w:anchorLock="1"/>
      <w:ind w:left="142" w:right="108"/>
      <w:jc w:val="center"/>
    </w:pPr>
  </w:p>
  <w:p w14:paraId="3EDBC807" w14:textId="77777777" w:rsidR="00706B3B" w:rsidRPr="008017E8" w:rsidRDefault="004701AE" w:rsidP="005E1377">
    <w:pPr>
      <w:framePr w:w="1685" w:h="241" w:hRule="exact" w:hSpace="142" w:wrap="notBeside" w:vAnchor="page" w:hAnchor="page" w:x="1103" w:y="15789" w:anchorLock="1"/>
      <w:rPr>
        <w:sz w:val="24"/>
        <w:szCs w:val="24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44B8A3" wp14:editId="706C0B32">
              <wp:simplePos x="0" y="0"/>
              <wp:positionH relativeFrom="column">
                <wp:posOffset>654050</wp:posOffset>
              </wp:positionH>
              <wp:positionV relativeFrom="paragraph">
                <wp:posOffset>10041890</wp:posOffset>
              </wp:positionV>
              <wp:extent cx="6659880" cy="0"/>
              <wp:effectExtent l="15875" t="12065" r="10795" b="16510"/>
              <wp:wrapNone/>
              <wp:docPr id="14" name="AutoShap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9BA680" id="AutoShape 95" o:spid="_x0000_s1026" type="#_x0000_t32" style="position:absolute;margin-left:51.5pt;margin-top:790.7pt;width:524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" strokeweight="1.5pt"/>
          </w:pict>
        </mc:Fallback>
      </mc:AlternateContent>
    </w:r>
    <w:r w:rsidR="00706B3B">
      <w:rPr>
        <w:sz w:val="24"/>
        <w:szCs w:val="24"/>
      </w:rPr>
      <w:t>Дата</w:t>
    </w:r>
  </w:p>
  <w:p w14:paraId="1095974D" w14:textId="77777777" w:rsidR="00706B3B" w:rsidRPr="008017E8" w:rsidRDefault="00706B3B" w:rsidP="00EF78AE">
    <w:pPr>
      <w:framePr w:w="10376" w:h="271" w:hRule="exact" w:hSpace="142" w:wrap="notBeside" w:vAnchor="page" w:hAnchor="page" w:x="1072" w:y="15226" w:anchorLock="1"/>
      <w:rPr>
        <w:sz w:val="24"/>
        <w:szCs w:val="24"/>
      </w:rPr>
    </w:pPr>
    <w:r w:rsidRPr="008017E8">
      <w:rPr>
        <w:sz w:val="24"/>
        <w:szCs w:val="24"/>
      </w:rPr>
      <w:t>Фамилия</w:t>
    </w:r>
    <w:r>
      <w:rPr>
        <w:sz w:val="24"/>
        <w:szCs w:val="24"/>
      </w:rPr>
      <w:tab/>
    </w:r>
    <w:r>
      <w:rPr>
        <w:sz w:val="24"/>
        <w:szCs w:val="24"/>
      </w:rPr>
      <w:tab/>
      <w:t>Викторов</w:t>
    </w:r>
    <w:r>
      <w:rPr>
        <w:sz w:val="24"/>
        <w:szCs w:val="24"/>
      </w:rPr>
      <w:tab/>
    </w:r>
    <w:r>
      <w:rPr>
        <w:sz w:val="24"/>
        <w:szCs w:val="24"/>
      </w:rPr>
      <w:tab/>
    </w:r>
    <w:r w:rsidR="00A16D96">
      <w:rPr>
        <w:sz w:val="24"/>
        <w:szCs w:val="24"/>
      </w:rPr>
      <w:t>Шавырин</w:t>
    </w:r>
    <w:r w:rsidR="0029576B">
      <w:rPr>
        <w:sz w:val="24"/>
        <w:szCs w:val="24"/>
      </w:rPr>
      <w:tab/>
    </w:r>
    <w:r w:rsidR="0029576B">
      <w:rPr>
        <w:sz w:val="24"/>
        <w:szCs w:val="24"/>
      </w:rPr>
      <w:tab/>
    </w:r>
    <w:r w:rsidR="0029576B" w:rsidRPr="00141D0C"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>Соколовский</w:t>
    </w:r>
  </w:p>
  <w:p w14:paraId="55DA27E2" w14:textId="77777777" w:rsidR="00706B3B" w:rsidRPr="00330E4F" w:rsidRDefault="004701AE" w:rsidP="00126D0C">
    <w:pPr>
      <w:framePr w:w="10125" w:h="226" w:hRule="exact" w:hSpace="142" w:wrap="notBeside" w:vAnchor="page" w:hAnchor="page" w:x="1120" w:y="16126" w:anchorLock="1"/>
      <w:rPr>
        <w:sz w:val="24"/>
        <w:szCs w:val="24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F67007" wp14:editId="3834A7EB">
              <wp:simplePos x="0" y="0"/>
              <wp:positionH relativeFrom="column">
                <wp:posOffset>809625</wp:posOffset>
              </wp:positionH>
              <wp:positionV relativeFrom="paragraph">
                <wp:posOffset>9478645</wp:posOffset>
              </wp:positionV>
              <wp:extent cx="6659880" cy="0"/>
              <wp:effectExtent l="9525" t="10795" r="17145" b="17780"/>
              <wp:wrapNone/>
              <wp:docPr id="13" name="AutoShap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98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DE57A3" id="AutoShape 96" o:spid="_x0000_s1026" type="#_x0000_t32" style="position:absolute;margin-left:63.75pt;margin-top:746.3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" strokeweight="1.5pt"/>
          </w:pict>
        </mc:Fallback>
      </mc:AlternateContent>
    </w:r>
    <w:r w:rsidR="00706B3B" w:rsidRPr="00330E4F">
      <w:rPr>
        <w:sz w:val="24"/>
        <w:szCs w:val="24"/>
      </w:rPr>
      <w:t>Изменени</w:t>
    </w:r>
    <w:r w:rsidR="00706B3B">
      <w:rPr>
        <w:sz w:val="24"/>
        <w:szCs w:val="24"/>
      </w:rPr>
      <w:t>е</w:t>
    </w:r>
    <w:r w:rsidR="00706B3B" w:rsidRPr="00330E4F">
      <w:rPr>
        <w:sz w:val="24"/>
        <w:szCs w:val="24"/>
      </w:rPr>
      <w:t xml:space="preserve"> внес</w:t>
    </w:r>
    <w:r w:rsidR="00706B3B">
      <w:rPr>
        <w:sz w:val="24"/>
        <w:szCs w:val="24"/>
      </w:rPr>
      <w:t xml:space="preserve"> -</w:t>
    </w:r>
  </w:p>
  <w:p w14:paraId="2D38EACF" w14:textId="77777777" w:rsidR="00706B3B" w:rsidRDefault="00706B3B" w:rsidP="00126D0C">
    <w:pPr>
      <w:pStyle w:val="a9"/>
      <w:framePr w:w="10125" w:h="226" w:hRule="exact" w:hSpace="142" w:wrap="notBeside" w:vAnchor="page" w:hAnchor="page" w:x="1120" w:y="16126" w:anchorLock="1"/>
      <w:spacing w:before="20"/>
      <w:ind w:left="142" w:right="108"/>
      <w:jc w:val="center"/>
    </w:pPr>
  </w:p>
  <w:p w14:paraId="7B94DBA4" w14:textId="77777777" w:rsidR="00706B3B" w:rsidRDefault="00706B3B" w:rsidP="008619FB">
    <w:pPr>
      <w:pStyle w:val="a9"/>
      <w:framePr w:w="2175" w:h="601" w:hRule="exact" w:hSpace="142" w:wrap="notBeside" w:vAnchor="page" w:hAnchor="page" w:x="5844" w:y="1126" w:anchorLock="1"/>
      <w:spacing w:before="20"/>
      <w:ind w:left="142" w:right="108"/>
      <w:jc w:val="center"/>
    </w:pPr>
  </w:p>
  <w:p w14:paraId="18BB179E" w14:textId="77777777" w:rsidR="00706B3B" w:rsidRDefault="00706B3B" w:rsidP="00F60607">
    <w:pPr>
      <w:pStyle w:val="a9"/>
      <w:framePr w:w="7173" w:h="178" w:hRule="exact" w:hSpace="142" w:wrap="notBeside" w:vAnchor="page" w:hAnchor="page" w:x="4113" w:y="2947" w:anchorLock="1"/>
      <w:spacing w:before="20"/>
      <w:ind w:left="142" w:right="108"/>
      <w:jc w:val="center"/>
    </w:pPr>
  </w:p>
  <w:p w14:paraId="5C85D7BF" w14:textId="77777777" w:rsidR="00706B3B" w:rsidRPr="008647DC" w:rsidRDefault="00706B3B" w:rsidP="004F4254">
    <w:pPr>
      <w:pStyle w:val="a9"/>
      <w:framePr w:w="1350" w:h="256" w:hRule="exact" w:hSpace="142" w:wrap="notBeside" w:vAnchor="page" w:hAnchor="page" w:x="2829" w:y="781" w:anchorLock="1"/>
      <w:ind w:right="108"/>
      <w:jc w:val="center"/>
      <w:rPr>
        <w:szCs w:val="24"/>
      </w:rPr>
    </w:pPr>
    <w:r>
      <w:rPr>
        <w:szCs w:val="24"/>
      </w:rPr>
      <w:t>11</w:t>
    </w:r>
  </w:p>
  <w:p w14:paraId="15B2A1F1" w14:textId="77777777" w:rsidR="00706B3B" w:rsidRDefault="00706B3B" w:rsidP="004F22E2">
    <w:pPr>
      <w:pStyle w:val="a9"/>
      <w:framePr w:w="1869" w:h="243" w:hRule="exact" w:hSpace="142" w:wrap="notBeside" w:vAnchor="page" w:hAnchor="page" w:x="1080" w:y="14700" w:anchorLock="1"/>
      <w:spacing w:before="20"/>
      <w:ind w:left="142" w:right="108"/>
    </w:pPr>
  </w:p>
  <w:p w14:paraId="00FB4F14" w14:textId="77777777" w:rsidR="00706B3B" w:rsidRDefault="004701AE" w:rsidP="001215F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1AA116" wp14:editId="33A2A41B">
              <wp:simplePos x="0" y="0"/>
              <wp:positionH relativeFrom="column">
                <wp:posOffset>-385445</wp:posOffset>
              </wp:positionH>
              <wp:positionV relativeFrom="paragraph">
                <wp:posOffset>137795</wp:posOffset>
              </wp:positionV>
              <wp:extent cx="720090" cy="0"/>
              <wp:effectExtent l="14605" t="13970" r="17780" b="14605"/>
              <wp:wrapNone/>
              <wp:docPr id="12" name="AutoShap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D8D542" id="AutoShape 90" o:spid="_x0000_s1026" type="#_x0000_t32" style="position:absolute;margin-left:-30.35pt;margin-top:10.85pt;width:56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B4DF8"/>
    <w:multiLevelType w:val="multilevel"/>
    <w:tmpl w:val="0419001D"/>
    <w:styleLink w:val="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F021246"/>
    <w:multiLevelType w:val="hybridMultilevel"/>
    <w:tmpl w:val="27A07C3E"/>
    <w:lvl w:ilvl="0" w:tplc="3522B6B8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D301DB4"/>
    <w:multiLevelType w:val="multilevel"/>
    <w:tmpl w:val="1668092C"/>
    <w:lvl w:ilvl="0">
      <w:start w:val="6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7" w:hanging="825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8" w:hanging="2160"/>
      </w:pPr>
      <w:rPr>
        <w:rFonts w:hint="default"/>
      </w:rPr>
    </w:lvl>
  </w:abstractNum>
  <w:abstractNum w:abstractNumId="3" w15:restartNumberingAfterBreak="0">
    <w:nsid w:val="445A6903"/>
    <w:multiLevelType w:val="hybridMultilevel"/>
    <w:tmpl w:val="EB8C12F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44C34029"/>
    <w:multiLevelType w:val="hybridMultilevel"/>
    <w:tmpl w:val="91BA0076"/>
    <w:lvl w:ilvl="0" w:tplc="2438DC0E">
      <w:start w:val="49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518D4F6B"/>
    <w:multiLevelType w:val="hybridMultilevel"/>
    <w:tmpl w:val="6EEE291A"/>
    <w:lvl w:ilvl="0" w:tplc="29D8CBBC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192AB1"/>
    <w:multiLevelType w:val="hybridMultilevel"/>
    <w:tmpl w:val="02CE0A22"/>
    <w:lvl w:ilvl="0" w:tplc="41E07C14">
      <w:start w:val="1"/>
      <w:numFmt w:val="none"/>
      <w:lvlText w:val="-"/>
      <w:lvlJc w:val="left"/>
      <w:pPr>
        <w:tabs>
          <w:tab w:val="num" w:pos="2103"/>
        </w:tabs>
        <w:ind w:left="21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7" w15:restartNumberingAfterBreak="0">
    <w:nsid w:val="560255A7"/>
    <w:multiLevelType w:val="singleLevel"/>
    <w:tmpl w:val="41E07C14"/>
    <w:lvl w:ilvl="0">
      <w:start w:val="1"/>
      <w:numFmt w:val="none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 w15:restartNumberingAfterBreak="0">
    <w:nsid w:val="568A462A"/>
    <w:multiLevelType w:val="hybridMultilevel"/>
    <w:tmpl w:val="120E00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0F1EF3"/>
    <w:multiLevelType w:val="hybridMultilevel"/>
    <w:tmpl w:val="EE12CB5A"/>
    <w:lvl w:ilvl="0" w:tplc="3522B6B8">
      <w:start w:val="4"/>
      <w:numFmt w:val="bullet"/>
      <w:lvlText w:val="-"/>
      <w:lvlJc w:val="left"/>
      <w:pPr>
        <w:tabs>
          <w:tab w:val="num" w:pos="1608"/>
        </w:tabs>
        <w:ind w:left="16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5EC48DA"/>
    <w:multiLevelType w:val="multilevel"/>
    <w:tmpl w:val="030A0FFC"/>
    <w:lvl w:ilvl="0">
      <w:start w:val="1"/>
      <w:numFmt w:val="decimal"/>
      <w:pStyle w:val="Schritt123"/>
      <w:lvlText w:val="%1)"/>
      <w:lvlJc w:val="left"/>
      <w:pPr>
        <w:ind w:left="7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20" w:hanging="360"/>
      </w:pPr>
    </w:lvl>
    <w:lvl w:ilvl="2" w:tentative="1">
      <w:start w:val="1"/>
      <w:numFmt w:val="lowerRoman"/>
      <w:lvlText w:val="%3."/>
      <w:lvlJc w:val="right"/>
      <w:pPr>
        <w:ind w:left="2140" w:hanging="180"/>
      </w:pPr>
    </w:lvl>
    <w:lvl w:ilvl="3" w:tentative="1">
      <w:start w:val="1"/>
      <w:numFmt w:val="decimal"/>
      <w:lvlText w:val="%4."/>
      <w:lvlJc w:val="left"/>
      <w:pPr>
        <w:ind w:left="2860" w:hanging="360"/>
      </w:pPr>
    </w:lvl>
    <w:lvl w:ilvl="4" w:tentative="1">
      <w:start w:val="1"/>
      <w:numFmt w:val="lowerLetter"/>
      <w:lvlText w:val="%5."/>
      <w:lvlJc w:val="left"/>
      <w:pPr>
        <w:ind w:left="3580" w:hanging="360"/>
      </w:pPr>
    </w:lvl>
    <w:lvl w:ilvl="5" w:tentative="1">
      <w:start w:val="1"/>
      <w:numFmt w:val="lowerRoman"/>
      <w:lvlText w:val="%6."/>
      <w:lvlJc w:val="right"/>
      <w:pPr>
        <w:ind w:left="4300" w:hanging="180"/>
      </w:pPr>
    </w:lvl>
    <w:lvl w:ilvl="6" w:tentative="1">
      <w:start w:val="1"/>
      <w:numFmt w:val="decimal"/>
      <w:lvlText w:val="%7."/>
      <w:lvlJc w:val="left"/>
      <w:pPr>
        <w:ind w:left="5020" w:hanging="360"/>
      </w:pPr>
    </w:lvl>
    <w:lvl w:ilvl="7" w:tentative="1">
      <w:start w:val="1"/>
      <w:numFmt w:val="lowerLetter"/>
      <w:lvlText w:val="%8."/>
      <w:lvlJc w:val="left"/>
      <w:pPr>
        <w:ind w:left="5740" w:hanging="360"/>
      </w:pPr>
    </w:lvl>
    <w:lvl w:ilvl="8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699B2C36"/>
    <w:multiLevelType w:val="hybridMultilevel"/>
    <w:tmpl w:val="37A870CC"/>
    <w:lvl w:ilvl="0" w:tplc="A41C768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70CA36C6"/>
    <w:multiLevelType w:val="hybridMultilevel"/>
    <w:tmpl w:val="150A629E"/>
    <w:lvl w:ilvl="0" w:tplc="41E07C14">
      <w:start w:val="1"/>
      <w:numFmt w:val="none"/>
      <w:lvlText w:val="-"/>
      <w:lvlJc w:val="left"/>
      <w:pPr>
        <w:tabs>
          <w:tab w:val="num" w:pos="2103"/>
        </w:tabs>
        <w:ind w:left="210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3" w15:restartNumberingAfterBreak="0">
    <w:nsid w:val="73205128"/>
    <w:multiLevelType w:val="singleLevel"/>
    <w:tmpl w:val="3312AAB2"/>
    <w:lvl w:ilvl="0">
      <w:numFmt w:val="bullet"/>
      <w:lvlText w:val="-"/>
      <w:lvlJc w:val="left"/>
      <w:pPr>
        <w:tabs>
          <w:tab w:val="num" w:pos="1749"/>
        </w:tabs>
        <w:ind w:left="1749" w:hanging="360"/>
      </w:pPr>
    </w:lvl>
  </w:abstractNum>
  <w:num w:numId="1" w16cid:durableId="1840147926">
    <w:abstractNumId w:val="0"/>
  </w:num>
  <w:num w:numId="2" w16cid:durableId="2110927976">
    <w:abstractNumId w:val="13"/>
  </w:num>
  <w:num w:numId="3" w16cid:durableId="1398284666">
    <w:abstractNumId w:val="9"/>
  </w:num>
  <w:num w:numId="4" w16cid:durableId="1061513394">
    <w:abstractNumId w:val="12"/>
  </w:num>
  <w:num w:numId="5" w16cid:durableId="1842575979">
    <w:abstractNumId w:val="6"/>
  </w:num>
  <w:num w:numId="6" w16cid:durableId="1012343319">
    <w:abstractNumId w:val="1"/>
  </w:num>
  <w:num w:numId="7" w16cid:durableId="1682584133">
    <w:abstractNumId w:val="4"/>
  </w:num>
  <w:num w:numId="8" w16cid:durableId="106581417">
    <w:abstractNumId w:val="7"/>
  </w:num>
  <w:num w:numId="9" w16cid:durableId="46912937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3679321">
    <w:abstractNumId w:val="10"/>
  </w:num>
  <w:num w:numId="11" w16cid:durableId="224410692">
    <w:abstractNumId w:val="11"/>
  </w:num>
  <w:num w:numId="12" w16cid:durableId="2039114057">
    <w:abstractNumId w:val="3"/>
  </w:num>
  <w:num w:numId="13" w16cid:durableId="1880701677">
    <w:abstractNumId w:val="8"/>
  </w:num>
  <w:num w:numId="14" w16cid:durableId="654651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9"/>
  <w:hyphenationZone w:val="357"/>
  <w:doNotHyphenateCaps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86C"/>
    <w:rsid w:val="0000069C"/>
    <w:rsid w:val="0000082D"/>
    <w:rsid w:val="0000082E"/>
    <w:rsid w:val="0000112C"/>
    <w:rsid w:val="000012A8"/>
    <w:rsid w:val="000024AE"/>
    <w:rsid w:val="00004BB7"/>
    <w:rsid w:val="0000546F"/>
    <w:rsid w:val="00006281"/>
    <w:rsid w:val="0001440B"/>
    <w:rsid w:val="000146C8"/>
    <w:rsid w:val="0001525E"/>
    <w:rsid w:val="0001529A"/>
    <w:rsid w:val="0002027E"/>
    <w:rsid w:val="0002147E"/>
    <w:rsid w:val="000225D6"/>
    <w:rsid w:val="00022B38"/>
    <w:rsid w:val="00024701"/>
    <w:rsid w:val="00026460"/>
    <w:rsid w:val="00026F5E"/>
    <w:rsid w:val="00027D06"/>
    <w:rsid w:val="00030AC0"/>
    <w:rsid w:val="00031902"/>
    <w:rsid w:val="0003620F"/>
    <w:rsid w:val="00037E8B"/>
    <w:rsid w:val="000419EF"/>
    <w:rsid w:val="00041D23"/>
    <w:rsid w:val="00042044"/>
    <w:rsid w:val="00044184"/>
    <w:rsid w:val="00045CDE"/>
    <w:rsid w:val="00056DE7"/>
    <w:rsid w:val="00060850"/>
    <w:rsid w:val="00064396"/>
    <w:rsid w:val="0006534A"/>
    <w:rsid w:val="00066379"/>
    <w:rsid w:val="000673CC"/>
    <w:rsid w:val="000712D3"/>
    <w:rsid w:val="00071C0D"/>
    <w:rsid w:val="00072137"/>
    <w:rsid w:val="00072943"/>
    <w:rsid w:val="00073769"/>
    <w:rsid w:val="00075F10"/>
    <w:rsid w:val="000776A2"/>
    <w:rsid w:val="00077CAC"/>
    <w:rsid w:val="00080550"/>
    <w:rsid w:val="00082E6F"/>
    <w:rsid w:val="00085508"/>
    <w:rsid w:val="000865A5"/>
    <w:rsid w:val="00087781"/>
    <w:rsid w:val="000905F9"/>
    <w:rsid w:val="000911ED"/>
    <w:rsid w:val="000914F1"/>
    <w:rsid w:val="00092102"/>
    <w:rsid w:val="00092A3B"/>
    <w:rsid w:val="00096A9E"/>
    <w:rsid w:val="0009765B"/>
    <w:rsid w:val="000A2762"/>
    <w:rsid w:val="000A3562"/>
    <w:rsid w:val="000A5EAF"/>
    <w:rsid w:val="000A6E4A"/>
    <w:rsid w:val="000A7B93"/>
    <w:rsid w:val="000A7EC5"/>
    <w:rsid w:val="000B1560"/>
    <w:rsid w:val="000B2AE3"/>
    <w:rsid w:val="000B4F50"/>
    <w:rsid w:val="000B5570"/>
    <w:rsid w:val="000B6F91"/>
    <w:rsid w:val="000C0555"/>
    <w:rsid w:val="000C0F2D"/>
    <w:rsid w:val="000C1A65"/>
    <w:rsid w:val="000C5510"/>
    <w:rsid w:val="000C6BCD"/>
    <w:rsid w:val="000D092E"/>
    <w:rsid w:val="000D0FDE"/>
    <w:rsid w:val="000D1057"/>
    <w:rsid w:val="000D69E9"/>
    <w:rsid w:val="000E056C"/>
    <w:rsid w:val="000E34A8"/>
    <w:rsid w:val="000E41EE"/>
    <w:rsid w:val="000E5440"/>
    <w:rsid w:val="000F0681"/>
    <w:rsid w:val="000F1B10"/>
    <w:rsid w:val="000F5548"/>
    <w:rsid w:val="000F5602"/>
    <w:rsid w:val="000F7397"/>
    <w:rsid w:val="000F7F13"/>
    <w:rsid w:val="00100D2D"/>
    <w:rsid w:val="001020C3"/>
    <w:rsid w:val="001022CC"/>
    <w:rsid w:val="00102A50"/>
    <w:rsid w:val="001043AD"/>
    <w:rsid w:val="001055DB"/>
    <w:rsid w:val="00105E02"/>
    <w:rsid w:val="00106B0E"/>
    <w:rsid w:val="00107874"/>
    <w:rsid w:val="00110906"/>
    <w:rsid w:val="001118AB"/>
    <w:rsid w:val="001129BB"/>
    <w:rsid w:val="00113F7C"/>
    <w:rsid w:val="00116C37"/>
    <w:rsid w:val="00116C81"/>
    <w:rsid w:val="00117E19"/>
    <w:rsid w:val="00120547"/>
    <w:rsid w:val="0012149E"/>
    <w:rsid w:val="001215F2"/>
    <w:rsid w:val="00121D1C"/>
    <w:rsid w:val="001221CC"/>
    <w:rsid w:val="00122A02"/>
    <w:rsid w:val="00125622"/>
    <w:rsid w:val="001259DD"/>
    <w:rsid w:val="001260AE"/>
    <w:rsid w:val="00126300"/>
    <w:rsid w:val="00126D0C"/>
    <w:rsid w:val="00127F35"/>
    <w:rsid w:val="00131727"/>
    <w:rsid w:val="00133FE7"/>
    <w:rsid w:val="00134A99"/>
    <w:rsid w:val="00136363"/>
    <w:rsid w:val="0013705C"/>
    <w:rsid w:val="00137EE5"/>
    <w:rsid w:val="00140D56"/>
    <w:rsid w:val="00141D0C"/>
    <w:rsid w:val="00142574"/>
    <w:rsid w:val="00142E08"/>
    <w:rsid w:val="00143324"/>
    <w:rsid w:val="001454BD"/>
    <w:rsid w:val="00146AB8"/>
    <w:rsid w:val="00150B10"/>
    <w:rsid w:val="00151D75"/>
    <w:rsid w:val="00151EE7"/>
    <w:rsid w:val="00153540"/>
    <w:rsid w:val="0015658F"/>
    <w:rsid w:val="00160972"/>
    <w:rsid w:val="00162CD1"/>
    <w:rsid w:val="00163F1C"/>
    <w:rsid w:val="00166DD2"/>
    <w:rsid w:val="00167CC4"/>
    <w:rsid w:val="00170777"/>
    <w:rsid w:val="0017078B"/>
    <w:rsid w:val="0017471B"/>
    <w:rsid w:val="001748E5"/>
    <w:rsid w:val="00174F62"/>
    <w:rsid w:val="001803EC"/>
    <w:rsid w:val="00181C1A"/>
    <w:rsid w:val="001868CF"/>
    <w:rsid w:val="001870C8"/>
    <w:rsid w:val="00193905"/>
    <w:rsid w:val="00193D56"/>
    <w:rsid w:val="001943A7"/>
    <w:rsid w:val="001A005D"/>
    <w:rsid w:val="001A097C"/>
    <w:rsid w:val="001A14A2"/>
    <w:rsid w:val="001A2E67"/>
    <w:rsid w:val="001A5FDC"/>
    <w:rsid w:val="001A62AD"/>
    <w:rsid w:val="001A6B3C"/>
    <w:rsid w:val="001B0659"/>
    <w:rsid w:val="001B0F35"/>
    <w:rsid w:val="001B1222"/>
    <w:rsid w:val="001B1DEF"/>
    <w:rsid w:val="001B27B7"/>
    <w:rsid w:val="001B4041"/>
    <w:rsid w:val="001B432E"/>
    <w:rsid w:val="001B4D66"/>
    <w:rsid w:val="001B4F9E"/>
    <w:rsid w:val="001B5837"/>
    <w:rsid w:val="001B5F3B"/>
    <w:rsid w:val="001B6DB3"/>
    <w:rsid w:val="001C1002"/>
    <w:rsid w:val="001C2337"/>
    <w:rsid w:val="001C3122"/>
    <w:rsid w:val="001C384B"/>
    <w:rsid w:val="001C5787"/>
    <w:rsid w:val="001D06B4"/>
    <w:rsid w:val="001D095A"/>
    <w:rsid w:val="001D1259"/>
    <w:rsid w:val="001D33DD"/>
    <w:rsid w:val="001D4159"/>
    <w:rsid w:val="001D4568"/>
    <w:rsid w:val="001D5474"/>
    <w:rsid w:val="001D58BF"/>
    <w:rsid w:val="001D5BB6"/>
    <w:rsid w:val="001E0EA4"/>
    <w:rsid w:val="001E12CD"/>
    <w:rsid w:val="001E3B6C"/>
    <w:rsid w:val="001E3E4E"/>
    <w:rsid w:val="001E629C"/>
    <w:rsid w:val="001E67D2"/>
    <w:rsid w:val="001E6E09"/>
    <w:rsid w:val="001F0A19"/>
    <w:rsid w:val="001F26A0"/>
    <w:rsid w:val="001F26BC"/>
    <w:rsid w:val="001F2C3A"/>
    <w:rsid w:val="001F2EB8"/>
    <w:rsid w:val="001F4332"/>
    <w:rsid w:val="00202FE6"/>
    <w:rsid w:val="00203449"/>
    <w:rsid w:val="00204F39"/>
    <w:rsid w:val="00212932"/>
    <w:rsid w:val="00212C1E"/>
    <w:rsid w:val="00215010"/>
    <w:rsid w:val="00220264"/>
    <w:rsid w:val="00221B7A"/>
    <w:rsid w:val="00226ED2"/>
    <w:rsid w:val="00227407"/>
    <w:rsid w:val="00231960"/>
    <w:rsid w:val="00231B0F"/>
    <w:rsid w:val="00231C18"/>
    <w:rsid w:val="00232DA9"/>
    <w:rsid w:val="00232DE6"/>
    <w:rsid w:val="00233956"/>
    <w:rsid w:val="00233F8F"/>
    <w:rsid w:val="00237C75"/>
    <w:rsid w:val="00244A2C"/>
    <w:rsid w:val="00245BD9"/>
    <w:rsid w:val="00245F93"/>
    <w:rsid w:val="002464DC"/>
    <w:rsid w:val="00251089"/>
    <w:rsid w:val="00251365"/>
    <w:rsid w:val="00251CE2"/>
    <w:rsid w:val="00252954"/>
    <w:rsid w:val="002535C1"/>
    <w:rsid w:val="00254502"/>
    <w:rsid w:val="00254E44"/>
    <w:rsid w:val="0025500C"/>
    <w:rsid w:val="00256CC3"/>
    <w:rsid w:val="0025755C"/>
    <w:rsid w:val="00257F08"/>
    <w:rsid w:val="00260B4E"/>
    <w:rsid w:val="002613E9"/>
    <w:rsid w:val="00262795"/>
    <w:rsid w:val="00262B48"/>
    <w:rsid w:val="00265C13"/>
    <w:rsid w:val="00265E86"/>
    <w:rsid w:val="002711BB"/>
    <w:rsid w:val="002714FE"/>
    <w:rsid w:val="0027214D"/>
    <w:rsid w:val="00276C48"/>
    <w:rsid w:val="0028015E"/>
    <w:rsid w:val="002805EB"/>
    <w:rsid w:val="002807DC"/>
    <w:rsid w:val="00282351"/>
    <w:rsid w:val="002841B5"/>
    <w:rsid w:val="0028462A"/>
    <w:rsid w:val="00287C28"/>
    <w:rsid w:val="0029011B"/>
    <w:rsid w:val="002922EC"/>
    <w:rsid w:val="002927BF"/>
    <w:rsid w:val="0029434B"/>
    <w:rsid w:val="002953C0"/>
    <w:rsid w:val="0029576B"/>
    <w:rsid w:val="00296276"/>
    <w:rsid w:val="002A60BD"/>
    <w:rsid w:val="002A69F0"/>
    <w:rsid w:val="002B0846"/>
    <w:rsid w:val="002B21D7"/>
    <w:rsid w:val="002B2C35"/>
    <w:rsid w:val="002B336D"/>
    <w:rsid w:val="002B447E"/>
    <w:rsid w:val="002B65B4"/>
    <w:rsid w:val="002B6D8F"/>
    <w:rsid w:val="002B7AD1"/>
    <w:rsid w:val="002B7CE4"/>
    <w:rsid w:val="002C034D"/>
    <w:rsid w:val="002C1B75"/>
    <w:rsid w:val="002C283A"/>
    <w:rsid w:val="002C2F79"/>
    <w:rsid w:val="002C38A1"/>
    <w:rsid w:val="002C38D9"/>
    <w:rsid w:val="002C464D"/>
    <w:rsid w:val="002C53B6"/>
    <w:rsid w:val="002C5CE6"/>
    <w:rsid w:val="002C6521"/>
    <w:rsid w:val="002C737B"/>
    <w:rsid w:val="002C73D2"/>
    <w:rsid w:val="002D000D"/>
    <w:rsid w:val="002D0704"/>
    <w:rsid w:val="002D3C61"/>
    <w:rsid w:val="002D404F"/>
    <w:rsid w:val="002D5A51"/>
    <w:rsid w:val="002D727D"/>
    <w:rsid w:val="002D77E6"/>
    <w:rsid w:val="002E0288"/>
    <w:rsid w:val="002E11B4"/>
    <w:rsid w:val="002E136F"/>
    <w:rsid w:val="002E27F8"/>
    <w:rsid w:val="002E353B"/>
    <w:rsid w:val="002E4098"/>
    <w:rsid w:val="002E40E8"/>
    <w:rsid w:val="002E5BC7"/>
    <w:rsid w:val="002F1132"/>
    <w:rsid w:val="002F3510"/>
    <w:rsid w:val="002F3A19"/>
    <w:rsid w:val="002F41BC"/>
    <w:rsid w:val="002F4335"/>
    <w:rsid w:val="002F5D67"/>
    <w:rsid w:val="002F76BD"/>
    <w:rsid w:val="003001BC"/>
    <w:rsid w:val="003001CE"/>
    <w:rsid w:val="003003CB"/>
    <w:rsid w:val="00300AC3"/>
    <w:rsid w:val="00301B3E"/>
    <w:rsid w:val="0030290B"/>
    <w:rsid w:val="00302DA2"/>
    <w:rsid w:val="0030308B"/>
    <w:rsid w:val="003035D2"/>
    <w:rsid w:val="00304E6C"/>
    <w:rsid w:val="00307A11"/>
    <w:rsid w:val="00310C19"/>
    <w:rsid w:val="00310D50"/>
    <w:rsid w:val="003129A3"/>
    <w:rsid w:val="00312BB5"/>
    <w:rsid w:val="003133EF"/>
    <w:rsid w:val="00313CCE"/>
    <w:rsid w:val="0031424E"/>
    <w:rsid w:val="0031544E"/>
    <w:rsid w:val="003169C2"/>
    <w:rsid w:val="0031758F"/>
    <w:rsid w:val="00317C1E"/>
    <w:rsid w:val="00320937"/>
    <w:rsid w:val="00321090"/>
    <w:rsid w:val="00322478"/>
    <w:rsid w:val="0032270D"/>
    <w:rsid w:val="00323196"/>
    <w:rsid w:val="00323A53"/>
    <w:rsid w:val="00324672"/>
    <w:rsid w:val="00325BC2"/>
    <w:rsid w:val="00326325"/>
    <w:rsid w:val="00327026"/>
    <w:rsid w:val="003270ED"/>
    <w:rsid w:val="00330E4F"/>
    <w:rsid w:val="0033611D"/>
    <w:rsid w:val="00336662"/>
    <w:rsid w:val="00336966"/>
    <w:rsid w:val="00336A26"/>
    <w:rsid w:val="00341F7B"/>
    <w:rsid w:val="003430CE"/>
    <w:rsid w:val="003455EB"/>
    <w:rsid w:val="00346ACB"/>
    <w:rsid w:val="00347E30"/>
    <w:rsid w:val="00350664"/>
    <w:rsid w:val="003514F5"/>
    <w:rsid w:val="00354352"/>
    <w:rsid w:val="003549C6"/>
    <w:rsid w:val="003550A1"/>
    <w:rsid w:val="003552BA"/>
    <w:rsid w:val="00356D71"/>
    <w:rsid w:val="003602F4"/>
    <w:rsid w:val="0036073F"/>
    <w:rsid w:val="0036147D"/>
    <w:rsid w:val="003621F1"/>
    <w:rsid w:val="00363BB4"/>
    <w:rsid w:val="00365BEB"/>
    <w:rsid w:val="003707F5"/>
    <w:rsid w:val="0037205B"/>
    <w:rsid w:val="003724DB"/>
    <w:rsid w:val="00372ED8"/>
    <w:rsid w:val="003736BC"/>
    <w:rsid w:val="00380C57"/>
    <w:rsid w:val="00381350"/>
    <w:rsid w:val="00384D40"/>
    <w:rsid w:val="003851A3"/>
    <w:rsid w:val="00385A30"/>
    <w:rsid w:val="00386B5D"/>
    <w:rsid w:val="00387E39"/>
    <w:rsid w:val="0039050A"/>
    <w:rsid w:val="00392E96"/>
    <w:rsid w:val="00397406"/>
    <w:rsid w:val="00397CBB"/>
    <w:rsid w:val="003A0F22"/>
    <w:rsid w:val="003A15A5"/>
    <w:rsid w:val="003A16B9"/>
    <w:rsid w:val="003A405D"/>
    <w:rsid w:val="003A456A"/>
    <w:rsid w:val="003A5846"/>
    <w:rsid w:val="003A6ABE"/>
    <w:rsid w:val="003A7B4F"/>
    <w:rsid w:val="003B011B"/>
    <w:rsid w:val="003B0316"/>
    <w:rsid w:val="003B0889"/>
    <w:rsid w:val="003B0B6D"/>
    <w:rsid w:val="003B3428"/>
    <w:rsid w:val="003C0CB4"/>
    <w:rsid w:val="003C0D59"/>
    <w:rsid w:val="003C2302"/>
    <w:rsid w:val="003C2E43"/>
    <w:rsid w:val="003C6F8E"/>
    <w:rsid w:val="003D0EB4"/>
    <w:rsid w:val="003D2855"/>
    <w:rsid w:val="003D2B6F"/>
    <w:rsid w:val="003D3BD5"/>
    <w:rsid w:val="003D41C3"/>
    <w:rsid w:val="003D4D4B"/>
    <w:rsid w:val="003D507A"/>
    <w:rsid w:val="003E0A46"/>
    <w:rsid w:val="003E0FFA"/>
    <w:rsid w:val="003E14E7"/>
    <w:rsid w:val="003E37A6"/>
    <w:rsid w:val="003E451F"/>
    <w:rsid w:val="003E6B6A"/>
    <w:rsid w:val="003E7D72"/>
    <w:rsid w:val="003F4787"/>
    <w:rsid w:val="003F4964"/>
    <w:rsid w:val="003F4E18"/>
    <w:rsid w:val="003F5AC0"/>
    <w:rsid w:val="003F6EE7"/>
    <w:rsid w:val="003F752A"/>
    <w:rsid w:val="00401570"/>
    <w:rsid w:val="0040337B"/>
    <w:rsid w:val="00404AEC"/>
    <w:rsid w:val="00406AD9"/>
    <w:rsid w:val="00411C77"/>
    <w:rsid w:val="00411F47"/>
    <w:rsid w:val="00413355"/>
    <w:rsid w:val="0041698C"/>
    <w:rsid w:val="00417232"/>
    <w:rsid w:val="00420AF2"/>
    <w:rsid w:val="00421A3C"/>
    <w:rsid w:val="004224D7"/>
    <w:rsid w:val="004274C3"/>
    <w:rsid w:val="00430F7A"/>
    <w:rsid w:val="00432F6B"/>
    <w:rsid w:val="0043559E"/>
    <w:rsid w:val="00441018"/>
    <w:rsid w:val="0044183B"/>
    <w:rsid w:val="00442B4A"/>
    <w:rsid w:val="00442C57"/>
    <w:rsid w:val="00443E1C"/>
    <w:rsid w:val="00445764"/>
    <w:rsid w:val="0044602E"/>
    <w:rsid w:val="004476A8"/>
    <w:rsid w:val="00447E7F"/>
    <w:rsid w:val="0045042F"/>
    <w:rsid w:val="00450AD1"/>
    <w:rsid w:val="00450F21"/>
    <w:rsid w:val="004524E3"/>
    <w:rsid w:val="00454227"/>
    <w:rsid w:val="00454547"/>
    <w:rsid w:val="00456C7D"/>
    <w:rsid w:val="00457582"/>
    <w:rsid w:val="004577B8"/>
    <w:rsid w:val="00461C6C"/>
    <w:rsid w:val="004632F0"/>
    <w:rsid w:val="00463D3F"/>
    <w:rsid w:val="00465B1C"/>
    <w:rsid w:val="00466190"/>
    <w:rsid w:val="004701AE"/>
    <w:rsid w:val="00470B90"/>
    <w:rsid w:val="00473CBA"/>
    <w:rsid w:val="00473EC0"/>
    <w:rsid w:val="004741B2"/>
    <w:rsid w:val="004758DB"/>
    <w:rsid w:val="00477F4D"/>
    <w:rsid w:val="00480176"/>
    <w:rsid w:val="004801F1"/>
    <w:rsid w:val="0048138F"/>
    <w:rsid w:val="00486AB3"/>
    <w:rsid w:val="0048729A"/>
    <w:rsid w:val="00493E99"/>
    <w:rsid w:val="00494167"/>
    <w:rsid w:val="00494868"/>
    <w:rsid w:val="0049626C"/>
    <w:rsid w:val="004962CC"/>
    <w:rsid w:val="00497945"/>
    <w:rsid w:val="00497CB4"/>
    <w:rsid w:val="004A0305"/>
    <w:rsid w:val="004A0BFE"/>
    <w:rsid w:val="004A30F3"/>
    <w:rsid w:val="004A5038"/>
    <w:rsid w:val="004A54B6"/>
    <w:rsid w:val="004A6B40"/>
    <w:rsid w:val="004B09B2"/>
    <w:rsid w:val="004B0A9A"/>
    <w:rsid w:val="004B509C"/>
    <w:rsid w:val="004B5385"/>
    <w:rsid w:val="004C3123"/>
    <w:rsid w:val="004C737E"/>
    <w:rsid w:val="004D3E9F"/>
    <w:rsid w:val="004D43AD"/>
    <w:rsid w:val="004D4764"/>
    <w:rsid w:val="004D5E93"/>
    <w:rsid w:val="004D6806"/>
    <w:rsid w:val="004D6A99"/>
    <w:rsid w:val="004E1E31"/>
    <w:rsid w:val="004E3B38"/>
    <w:rsid w:val="004E5A56"/>
    <w:rsid w:val="004F06E3"/>
    <w:rsid w:val="004F22E2"/>
    <w:rsid w:val="004F2538"/>
    <w:rsid w:val="004F39F4"/>
    <w:rsid w:val="004F3D0C"/>
    <w:rsid w:val="004F4079"/>
    <w:rsid w:val="004F4254"/>
    <w:rsid w:val="004F47BD"/>
    <w:rsid w:val="004F4BDA"/>
    <w:rsid w:val="004F5C51"/>
    <w:rsid w:val="004F5F95"/>
    <w:rsid w:val="004F6901"/>
    <w:rsid w:val="004F7A13"/>
    <w:rsid w:val="00500670"/>
    <w:rsid w:val="00501230"/>
    <w:rsid w:val="005022F3"/>
    <w:rsid w:val="00502E73"/>
    <w:rsid w:val="0050375B"/>
    <w:rsid w:val="00504690"/>
    <w:rsid w:val="00506D51"/>
    <w:rsid w:val="00506E19"/>
    <w:rsid w:val="0051046D"/>
    <w:rsid w:val="005112D3"/>
    <w:rsid w:val="005119D6"/>
    <w:rsid w:val="0051324B"/>
    <w:rsid w:val="005132E9"/>
    <w:rsid w:val="00517D46"/>
    <w:rsid w:val="00520D9C"/>
    <w:rsid w:val="00521267"/>
    <w:rsid w:val="00521C7B"/>
    <w:rsid w:val="00522C98"/>
    <w:rsid w:val="00523802"/>
    <w:rsid w:val="0052686A"/>
    <w:rsid w:val="00526E9E"/>
    <w:rsid w:val="005331B1"/>
    <w:rsid w:val="00534018"/>
    <w:rsid w:val="0053446F"/>
    <w:rsid w:val="005350DE"/>
    <w:rsid w:val="005355C5"/>
    <w:rsid w:val="00537124"/>
    <w:rsid w:val="00541E66"/>
    <w:rsid w:val="0054267B"/>
    <w:rsid w:val="0054346A"/>
    <w:rsid w:val="00544CB9"/>
    <w:rsid w:val="0054509E"/>
    <w:rsid w:val="005457FE"/>
    <w:rsid w:val="0054582D"/>
    <w:rsid w:val="00545B1A"/>
    <w:rsid w:val="00546639"/>
    <w:rsid w:val="00546ACF"/>
    <w:rsid w:val="0055206C"/>
    <w:rsid w:val="005528C1"/>
    <w:rsid w:val="00552F7E"/>
    <w:rsid w:val="00555B36"/>
    <w:rsid w:val="00556E08"/>
    <w:rsid w:val="005576A0"/>
    <w:rsid w:val="0055785A"/>
    <w:rsid w:val="00561AA2"/>
    <w:rsid w:val="0056392F"/>
    <w:rsid w:val="00563ACE"/>
    <w:rsid w:val="00563D9E"/>
    <w:rsid w:val="00565256"/>
    <w:rsid w:val="00567D62"/>
    <w:rsid w:val="00572B87"/>
    <w:rsid w:val="00577185"/>
    <w:rsid w:val="00577846"/>
    <w:rsid w:val="005779E5"/>
    <w:rsid w:val="00577C69"/>
    <w:rsid w:val="0058143E"/>
    <w:rsid w:val="00584A89"/>
    <w:rsid w:val="00587ECF"/>
    <w:rsid w:val="005927CC"/>
    <w:rsid w:val="00592FDF"/>
    <w:rsid w:val="0059751A"/>
    <w:rsid w:val="005A070D"/>
    <w:rsid w:val="005A15DD"/>
    <w:rsid w:val="005A2970"/>
    <w:rsid w:val="005A5527"/>
    <w:rsid w:val="005A588C"/>
    <w:rsid w:val="005A6609"/>
    <w:rsid w:val="005A6E5D"/>
    <w:rsid w:val="005A6F55"/>
    <w:rsid w:val="005A7F72"/>
    <w:rsid w:val="005B0B2A"/>
    <w:rsid w:val="005B0C67"/>
    <w:rsid w:val="005B1E62"/>
    <w:rsid w:val="005B224A"/>
    <w:rsid w:val="005B2AAB"/>
    <w:rsid w:val="005B2F0F"/>
    <w:rsid w:val="005B47BC"/>
    <w:rsid w:val="005B5004"/>
    <w:rsid w:val="005B50B0"/>
    <w:rsid w:val="005C185A"/>
    <w:rsid w:val="005C4C30"/>
    <w:rsid w:val="005C4E3B"/>
    <w:rsid w:val="005C67F8"/>
    <w:rsid w:val="005D1123"/>
    <w:rsid w:val="005D22BF"/>
    <w:rsid w:val="005D36BD"/>
    <w:rsid w:val="005D3917"/>
    <w:rsid w:val="005E030A"/>
    <w:rsid w:val="005E1377"/>
    <w:rsid w:val="005E2FEE"/>
    <w:rsid w:val="005E42F8"/>
    <w:rsid w:val="005E6601"/>
    <w:rsid w:val="005E6AF6"/>
    <w:rsid w:val="005F092F"/>
    <w:rsid w:val="005F20C5"/>
    <w:rsid w:val="005F2AEB"/>
    <w:rsid w:val="005F36F0"/>
    <w:rsid w:val="005F4486"/>
    <w:rsid w:val="005F4AC6"/>
    <w:rsid w:val="005F67B9"/>
    <w:rsid w:val="005F71DB"/>
    <w:rsid w:val="005F7747"/>
    <w:rsid w:val="00602DFC"/>
    <w:rsid w:val="006070EB"/>
    <w:rsid w:val="00611834"/>
    <w:rsid w:val="00611C72"/>
    <w:rsid w:val="00616A6E"/>
    <w:rsid w:val="006175B3"/>
    <w:rsid w:val="00617BCF"/>
    <w:rsid w:val="00621BDF"/>
    <w:rsid w:val="00621DFD"/>
    <w:rsid w:val="00622797"/>
    <w:rsid w:val="0062349C"/>
    <w:rsid w:val="00623FB8"/>
    <w:rsid w:val="00625B3B"/>
    <w:rsid w:val="006267EE"/>
    <w:rsid w:val="00626D91"/>
    <w:rsid w:val="00630772"/>
    <w:rsid w:val="0063079C"/>
    <w:rsid w:val="006340E4"/>
    <w:rsid w:val="006344E0"/>
    <w:rsid w:val="006361C3"/>
    <w:rsid w:val="00637497"/>
    <w:rsid w:val="0064242B"/>
    <w:rsid w:val="00642481"/>
    <w:rsid w:val="0064286C"/>
    <w:rsid w:val="006436C1"/>
    <w:rsid w:val="00643966"/>
    <w:rsid w:val="00647817"/>
    <w:rsid w:val="006479D6"/>
    <w:rsid w:val="006515F2"/>
    <w:rsid w:val="00656808"/>
    <w:rsid w:val="00657A22"/>
    <w:rsid w:val="0066002C"/>
    <w:rsid w:val="00661899"/>
    <w:rsid w:val="00663BF2"/>
    <w:rsid w:val="00664014"/>
    <w:rsid w:val="00665D7F"/>
    <w:rsid w:val="00665EA4"/>
    <w:rsid w:val="00666C2E"/>
    <w:rsid w:val="00666D03"/>
    <w:rsid w:val="00666E24"/>
    <w:rsid w:val="00667195"/>
    <w:rsid w:val="00670344"/>
    <w:rsid w:val="00670A7F"/>
    <w:rsid w:val="00670D5F"/>
    <w:rsid w:val="006711E0"/>
    <w:rsid w:val="006738AD"/>
    <w:rsid w:val="00677E46"/>
    <w:rsid w:val="006803E6"/>
    <w:rsid w:val="00680A74"/>
    <w:rsid w:val="00680F00"/>
    <w:rsid w:val="00681664"/>
    <w:rsid w:val="0068391F"/>
    <w:rsid w:val="0068499E"/>
    <w:rsid w:val="006850AE"/>
    <w:rsid w:val="006875CB"/>
    <w:rsid w:val="00690DD8"/>
    <w:rsid w:val="0069153C"/>
    <w:rsid w:val="00692210"/>
    <w:rsid w:val="00693BA3"/>
    <w:rsid w:val="0069689C"/>
    <w:rsid w:val="00697E15"/>
    <w:rsid w:val="006A458F"/>
    <w:rsid w:val="006A4EFC"/>
    <w:rsid w:val="006A6D5C"/>
    <w:rsid w:val="006B0CF6"/>
    <w:rsid w:val="006B4585"/>
    <w:rsid w:val="006B5F3D"/>
    <w:rsid w:val="006C09F3"/>
    <w:rsid w:val="006C1CE3"/>
    <w:rsid w:val="006C4A3B"/>
    <w:rsid w:val="006C59C5"/>
    <w:rsid w:val="006D1DD4"/>
    <w:rsid w:val="006D37E0"/>
    <w:rsid w:val="006D42E3"/>
    <w:rsid w:val="006D475E"/>
    <w:rsid w:val="006D5D45"/>
    <w:rsid w:val="006D6367"/>
    <w:rsid w:val="006D642A"/>
    <w:rsid w:val="006D7063"/>
    <w:rsid w:val="006E275A"/>
    <w:rsid w:val="006E2892"/>
    <w:rsid w:val="006E3580"/>
    <w:rsid w:val="006E683E"/>
    <w:rsid w:val="006E70D5"/>
    <w:rsid w:val="006E70E4"/>
    <w:rsid w:val="006F11FA"/>
    <w:rsid w:val="006F1EF9"/>
    <w:rsid w:val="006F41CF"/>
    <w:rsid w:val="006F47D6"/>
    <w:rsid w:val="006F7E5C"/>
    <w:rsid w:val="00701E31"/>
    <w:rsid w:val="0070220B"/>
    <w:rsid w:val="007022B0"/>
    <w:rsid w:val="00705103"/>
    <w:rsid w:val="00706B3B"/>
    <w:rsid w:val="00706C5A"/>
    <w:rsid w:val="00706D6D"/>
    <w:rsid w:val="0071030E"/>
    <w:rsid w:val="00711E9B"/>
    <w:rsid w:val="007121E1"/>
    <w:rsid w:val="00712A02"/>
    <w:rsid w:val="00713022"/>
    <w:rsid w:val="00713055"/>
    <w:rsid w:val="00714299"/>
    <w:rsid w:val="007148D4"/>
    <w:rsid w:val="007159CD"/>
    <w:rsid w:val="007207A5"/>
    <w:rsid w:val="00720A1C"/>
    <w:rsid w:val="00721B28"/>
    <w:rsid w:val="00722BD7"/>
    <w:rsid w:val="00732616"/>
    <w:rsid w:val="00735391"/>
    <w:rsid w:val="00735EED"/>
    <w:rsid w:val="00740093"/>
    <w:rsid w:val="00740128"/>
    <w:rsid w:val="007408EE"/>
    <w:rsid w:val="00740CC5"/>
    <w:rsid w:val="00742F51"/>
    <w:rsid w:val="007436D7"/>
    <w:rsid w:val="00746E4B"/>
    <w:rsid w:val="00750C57"/>
    <w:rsid w:val="007512E0"/>
    <w:rsid w:val="00751C23"/>
    <w:rsid w:val="00753CB8"/>
    <w:rsid w:val="00756117"/>
    <w:rsid w:val="0075728B"/>
    <w:rsid w:val="007605AA"/>
    <w:rsid w:val="00761444"/>
    <w:rsid w:val="0076284B"/>
    <w:rsid w:val="00762CF6"/>
    <w:rsid w:val="007671CC"/>
    <w:rsid w:val="00770599"/>
    <w:rsid w:val="00770C37"/>
    <w:rsid w:val="007717B3"/>
    <w:rsid w:val="00773392"/>
    <w:rsid w:val="00774081"/>
    <w:rsid w:val="007745C0"/>
    <w:rsid w:val="0077656A"/>
    <w:rsid w:val="00776AAD"/>
    <w:rsid w:val="00777934"/>
    <w:rsid w:val="00782D0D"/>
    <w:rsid w:val="00787530"/>
    <w:rsid w:val="007911CF"/>
    <w:rsid w:val="00791336"/>
    <w:rsid w:val="00791E4E"/>
    <w:rsid w:val="00792703"/>
    <w:rsid w:val="00792EB6"/>
    <w:rsid w:val="00794AEB"/>
    <w:rsid w:val="007954C6"/>
    <w:rsid w:val="007A21C4"/>
    <w:rsid w:val="007A4C84"/>
    <w:rsid w:val="007A50F4"/>
    <w:rsid w:val="007A609A"/>
    <w:rsid w:val="007A6DF2"/>
    <w:rsid w:val="007A71DD"/>
    <w:rsid w:val="007A75B6"/>
    <w:rsid w:val="007B1442"/>
    <w:rsid w:val="007B1DE7"/>
    <w:rsid w:val="007B2CEE"/>
    <w:rsid w:val="007B7DCA"/>
    <w:rsid w:val="007C3132"/>
    <w:rsid w:val="007C5326"/>
    <w:rsid w:val="007C5DE7"/>
    <w:rsid w:val="007C67BB"/>
    <w:rsid w:val="007C6C56"/>
    <w:rsid w:val="007D2449"/>
    <w:rsid w:val="007D39EE"/>
    <w:rsid w:val="007E5E5E"/>
    <w:rsid w:val="007E625D"/>
    <w:rsid w:val="007E7604"/>
    <w:rsid w:val="007F3971"/>
    <w:rsid w:val="007F3D25"/>
    <w:rsid w:val="007F58A8"/>
    <w:rsid w:val="007F5E1C"/>
    <w:rsid w:val="007F71A1"/>
    <w:rsid w:val="00800724"/>
    <w:rsid w:val="008017E8"/>
    <w:rsid w:val="00803256"/>
    <w:rsid w:val="0080325A"/>
    <w:rsid w:val="008039ED"/>
    <w:rsid w:val="00805D78"/>
    <w:rsid w:val="00807E10"/>
    <w:rsid w:val="00814025"/>
    <w:rsid w:val="00815B51"/>
    <w:rsid w:val="00816813"/>
    <w:rsid w:val="0081759E"/>
    <w:rsid w:val="00817763"/>
    <w:rsid w:val="0081797E"/>
    <w:rsid w:val="00820654"/>
    <w:rsid w:val="00820D3C"/>
    <w:rsid w:val="00821F4A"/>
    <w:rsid w:val="00822096"/>
    <w:rsid w:val="00823305"/>
    <w:rsid w:val="00823D22"/>
    <w:rsid w:val="00826259"/>
    <w:rsid w:val="00826B72"/>
    <w:rsid w:val="00831E40"/>
    <w:rsid w:val="00832EBF"/>
    <w:rsid w:val="00833ACD"/>
    <w:rsid w:val="00833FA3"/>
    <w:rsid w:val="00834EA1"/>
    <w:rsid w:val="008358C7"/>
    <w:rsid w:val="008370E5"/>
    <w:rsid w:val="00837F35"/>
    <w:rsid w:val="0084149C"/>
    <w:rsid w:val="00841718"/>
    <w:rsid w:val="008419A9"/>
    <w:rsid w:val="0084288A"/>
    <w:rsid w:val="008429C7"/>
    <w:rsid w:val="00842A02"/>
    <w:rsid w:val="00842EE6"/>
    <w:rsid w:val="00846CBF"/>
    <w:rsid w:val="00847090"/>
    <w:rsid w:val="00847120"/>
    <w:rsid w:val="00850464"/>
    <w:rsid w:val="0085153E"/>
    <w:rsid w:val="008518A2"/>
    <w:rsid w:val="00860810"/>
    <w:rsid w:val="00860B50"/>
    <w:rsid w:val="008619FB"/>
    <w:rsid w:val="00861D7B"/>
    <w:rsid w:val="00861D9B"/>
    <w:rsid w:val="00862E01"/>
    <w:rsid w:val="00862FF3"/>
    <w:rsid w:val="008638DC"/>
    <w:rsid w:val="008647DC"/>
    <w:rsid w:val="00867487"/>
    <w:rsid w:val="00867AF9"/>
    <w:rsid w:val="00867CDB"/>
    <w:rsid w:val="008721E4"/>
    <w:rsid w:val="00872FA1"/>
    <w:rsid w:val="00874AB7"/>
    <w:rsid w:val="008755E6"/>
    <w:rsid w:val="00875611"/>
    <w:rsid w:val="0087654C"/>
    <w:rsid w:val="00877123"/>
    <w:rsid w:val="00877B20"/>
    <w:rsid w:val="008804F1"/>
    <w:rsid w:val="00880A14"/>
    <w:rsid w:val="00881469"/>
    <w:rsid w:val="0088351D"/>
    <w:rsid w:val="0088380A"/>
    <w:rsid w:val="00884BDE"/>
    <w:rsid w:val="00885FED"/>
    <w:rsid w:val="00887302"/>
    <w:rsid w:val="00890A07"/>
    <w:rsid w:val="00890E1A"/>
    <w:rsid w:val="00894FF4"/>
    <w:rsid w:val="008960A4"/>
    <w:rsid w:val="008A1BDF"/>
    <w:rsid w:val="008A495D"/>
    <w:rsid w:val="008A688F"/>
    <w:rsid w:val="008B094B"/>
    <w:rsid w:val="008B1612"/>
    <w:rsid w:val="008B1E88"/>
    <w:rsid w:val="008B25D4"/>
    <w:rsid w:val="008B2C59"/>
    <w:rsid w:val="008B534F"/>
    <w:rsid w:val="008B5BFC"/>
    <w:rsid w:val="008B7835"/>
    <w:rsid w:val="008C2484"/>
    <w:rsid w:val="008C325D"/>
    <w:rsid w:val="008C3F44"/>
    <w:rsid w:val="008C47BF"/>
    <w:rsid w:val="008D0342"/>
    <w:rsid w:val="008D07A4"/>
    <w:rsid w:val="008D439D"/>
    <w:rsid w:val="008D4875"/>
    <w:rsid w:val="008D6AF2"/>
    <w:rsid w:val="008D7C81"/>
    <w:rsid w:val="008E1B3F"/>
    <w:rsid w:val="008E363F"/>
    <w:rsid w:val="008E51EA"/>
    <w:rsid w:val="008E6A6F"/>
    <w:rsid w:val="008E70EA"/>
    <w:rsid w:val="008E7736"/>
    <w:rsid w:val="008F3BAF"/>
    <w:rsid w:val="008F6545"/>
    <w:rsid w:val="008F7BA0"/>
    <w:rsid w:val="008F7C90"/>
    <w:rsid w:val="009007B7"/>
    <w:rsid w:val="00901C54"/>
    <w:rsid w:val="009044D9"/>
    <w:rsid w:val="0090509D"/>
    <w:rsid w:val="00905581"/>
    <w:rsid w:val="00905BC4"/>
    <w:rsid w:val="00906887"/>
    <w:rsid w:val="00906D14"/>
    <w:rsid w:val="00911E4A"/>
    <w:rsid w:val="00913CAF"/>
    <w:rsid w:val="0091461B"/>
    <w:rsid w:val="00914902"/>
    <w:rsid w:val="00914953"/>
    <w:rsid w:val="00915AE9"/>
    <w:rsid w:val="00915D8C"/>
    <w:rsid w:val="0091638D"/>
    <w:rsid w:val="009166C2"/>
    <w:rsid w:val="00921B07"/>
    <w:rsid w:val="009227A5"/>
    <w:rsid w:val="0092414B"/>
    <w:rsid w:val="00924981"/>
    <w:rsid w:val="009249D7"/>
    <w:rsid w:val="0092502B"/>
    <w:rsid w:val="0092630E"/>
    <w:rsid w:val="00927B4D"/>
    <w:rsid w:val="00930C4B"/>
    <w:rsid w:val="009318CE"/>
    <w:rsid w:val="009334DE"/>
    <w:rsid w:val="00934443"/>
    <w:rsid w:val="00935A00"/>
    <w:rsid w:val="00935E93"/>
    <w:rsid w:val="00940AC2"/>
    <w:rsid w:val="00940B87"/>
    <w:rsid w:val="00941437"/>
    <w:rsid w:val="00947E66"/>
    <w:rsid w:val="00951B1F"/>
    <w:rsid w:val="00951C86"/>
    <w:rsid w:val="009542C4"/>
    <w:rsid w:val="00954D3F"/>
    <w:rsid w:val="009574F6"/>
    <w:rsid w:val="009604A4"/>
    <w:rsid w:val="009611B3"/>
    <w:rsid w:val="00962AB4"/>
    <w:rsid w:val="00963150"/>
    <w:rsid w:val="009654C7"/>
    <w:rsid w:val="0096728F"/>
    <w:rsid w:val="009706A1"/>
    <w:rsid w:val="00971D2C"/>
    <w:rsid w:val="00973389"/>
    <w:rsid w:val="00975910"/>
    <w:rsid w:val="00975A01"/>
    <w:rsid w:val="00976092"/>
    <w:rsid w:val="00976CE1"/>
    <w:rsid w:val="0098159C"/>
    <w:rsid w:val="00984635"/>
    <w:rsid w:val="009876AD"/>
    <w:rsid w:val="00987B25"/>
    <w:rsid w:val="009913A0"/>
    <w:rsid w:val="0099195B"/>
    <w:rsid w:val="009929EA"/>
    <w:rsid w:val="00994F1D"/>
    <w:rsid w:val="00995853"/>
    <w:rsid w:val="00995E2A"/>
    <w:rsid w:val="00995F5B"/>
    <w:rsid w:val="009969AD"/>
    <w:rsid w:val="009A0E7A"/>
    <w:rsid w:val="009A0FBE"/>
    <w:rsid w:val="009A1E98"/>
    <w:rsid w:val="009A3FD8"/>
    <w:rsid w:val="009A5C67"/>
    <w:rsid w:val="009A5D1B"/>
    <w:rsid w:val="009A5EB6"/>
    <w:rsid w:val="009A656A"/>
    <w:rsid w:val="009A7A17"/>
    <w:rsid w:val="009B0524"/>
    <w:rsid w:val="009B08F1"/>
    <w:rsid w:val="009B29A6"/>
    <w:rsid w:val="009B2E68"/>
    <w:rsid w:val="009B3C77"/>
    <w:rsid w:val="009B3CFE"/>
    <w:rsid w:val="009B3FE9"/>
    <w:rsid w:val="009B54DE"/>
    <w:rsid w:val="009B5E80"/>
    <w:rsid w:val="009B683C"/>
    <w:rsid w:val="009C12D3"/>
    <w:rsid w:val="009C5696"/>
    <w:rsid w:val="009C5FAD"/>
    <w:rsid w:val="009C69CE"/>
    <w:rsid w:val="009C6A73"/>
    <w:rsid w:val="009C7213"/>
    <w:rsid w:val="009C7BBE"/>
    <w:rsid w:val="009D09B8"/>
    <w:rsid w:val="009D09D9"/>
    <w:rsid w:val="009D1A5B"/>
    <w:rsid w:val="009D5265"/>
    <w:rsid w:val="009D7137"/>
    <w:rsid w:val="009E1520"/>
    <w:rsid w:val="009E25CC"/>
    <w:rsid w:val="009E66B7"/>
    <w:rsid w:val="009F10C6"/>
    <w:rsid w:val="009F1E24"/>
    <w:rsid w:val="009F4F63"/>
    <w:rsid w:val="009F57A9"/>
    <w:rsid w:val="009F592C"/>
    <w:rsid w:val="009F59BA"/>
    <w:rsid w:val="00A00F22"/>
    <w:rsid w:val="00A0199C"/>
    <w:rsid w:val="00A01A54"/>
    <w:rsid w:val="00A01E2C"/>
    <w:rsid w:val="00A0351E"/>
    <w:rsid w:val="00A106E1"/>
    <w:rsid w:val="00A11046"/>
    <w:rsid w:val="00A12393"/>
    <w:rsid w:val="00A132E8"/>
    <w:rsid w:val="00A13300"/>
    <w:rsid w:val="00A16989"/>
    <w:rsid w:val="00A16D96"/>
    <w:rsid w:val="00A17CA2"/>
    <w:rsid w:val="00A20D58"/>
    <w:rsid w:val="00A2121E"/>
    <w:rsid w:val="00A2526F"/>
    <w:rsid w:val="00A2586D"/>
    <w:rsid w:val="00A30A12"/>
    <w:rsid w:val="00A31874"/>
    <w:rsid w:val="00A318AE"/>
    <w:rsid w:val="00A31C64"/>
    <w:rsid w:val="00A33D13"/>
    <w:rsid w:val="00A346E9"/>
    <w:rsid w:val="00A34730"/>
    <w:rsid w:val="00A3477A"/>
    <w:rsid w:val="00A3483A"/>
    <w:rsid w:val="00A35514"/>
    <w:rsid w:val="00A355C6"/>
    <w:rsid w:val="00A36585"/>
    <w:rsid w:val="00A371CE"/>
    <w:rsid w:val="00A42078"/>
    <w:rsid w:val="00A4305A"/>
    <w:rsid w:val="00A434DF"/>
    <w:rsid w:val="00A4394C"/>
    <w:rsid w:val="00A43A7C"/>
    <w:rsid w:val="00A45425"/>
    <w:rsid w:val="00A45679"/>
    <w:rsid w:val="00A463D3"/>
    <w:rsid w:val="00A46630"/>
    <w:rsid w:val="00A52203"/>
    <w:rsid w:val="00A52D49"/>
    <w:rsid w:val="00A55619"/>
    <w:rsid w:val="00A56191"/>
    <w:rsid w:val="00A60D37"/>
    <w:rsid w:val="00A60DA1"/>
    <w:rsid w:val="00A60E93"/>
    <w:rsid w:val="00A61FF1"/>
    <w:rsid w:val="00A62D48"/>
    <w:rsid w:val="00A64C23"/>
    <w:rsid w:val="00A66889"/>
    <w:rsid w:val="00A67C79"/>
    <w:rsid w:val="00A72415"/>
    <w:rsid w:val="00A734F1"/>
    <w:rsid w:val="00A73BFA"/>
    <w:rsid w:val="00A7614A"/>
    <w:rsid w:val="00A76C16"/>
    <w:rsid w:val="00A77260"/>
    <w:rsid w:val="00A81CF5"/>
    <w:rsid w:val="00A820A2"/>
    <w:rsid w:val="00A839D1"/>
    <w:rsid w:val="00A86693"/>
    <w:rsid w:val="00A8766F"/>
    <w:rsid w:val="00A87D5E"/>
    <w:rsid w:val="00A87DBA"/>
    <w:rsid w:val="00A9473F"/>
    <w:rsid w:val="00A9697B"/>
    <w:rsid w:val="00A97A26"/>
    <w:rsid w:val="00AA2415"/>
    <w:rsid w:val="00AA326C"/>
    <w:rsid w:val="00AA367E"/>
    <w:rsid w:val="00AA4311"/>
    <w:rsid w:val="00AA5AFD"/>
    <w:rsid w:val="00AA620C"/>
    <w:rsid w:val="00AA66A5"/>
    <w:rsid w:val="00AA71EC"/>
    <w:rsid w:val="00AB1AA6"/>
    <w:rsid w:val="00AB3482"/>
    <w:rsid w:val="00AB3AA8"/>
    <w:rsid w:val="00AB4709"/>
    <w:rsid w:val="00AB51BD"/>
    <w:rsid w:val="00AB6028"/>
    <w:rsid w:val="00AB7D96"/>
    <w:rsid w:val="00AC0227"/>
    <w:rsid w:val="00AC03E5"/>
    <w:rsid w:val="00AC0ED7"/>
    <w:rsid w:val="00AC0F92"/>
    <w:rsid w:val="00AC28C7"/>
    <w:rsid w:val="00AC2F73"/>
    <w:rsid w:val="00AC4EDA"/>
    <w:rsid w:val="00AC520D"/>
    <w:rsid w:val="00AD0CDD"/>
    <w:rsid w:val="00AD1552"/>
    <w:rsid w:val="00AD15D4"/>
    <w:rsid w:val="00AD1CEC"/>
    <w:rsid w:val="00AD2EBF"/>
    <w:rsid w:val="00AD39E8"/>
    <w:rsid w:val="00AD52C5"/>
    <w:rsid w:val="00AE2C78"/>
    <w:rsid w:val="00AE32D6"/>
    <w:rsid w:val="00AE3729"/>
    <w:rsid w:val="00AE455E"/>
    <w:rsid w:val="00AE4887"/>
    <w:rsid w:val="00AE58F0"/>
    <w:rsid w:val="00AE7E7A"/>
    <w:rsid w:val="00AF11FF"/>
    <w:rsid w:val="00AF1575"/>
    <w:rsid w:val="00AF168E"/>
    <w:rsid w:val="00AF30E7"/>
    <w:rsid w:val="00AF3E8F"/>
    <w:rsid w:val="00AF528F"/>
    <w:rsid w:val="00AF576D"/>
    <w:rsid w:val="00AF6C8E"/>
    <w:rsid w:val="00B001CD"/>
    <w:rsid w:val="00B002A9"/>
    <w:rsid w:val="00B02819"/>
    <w:rsid w:val="00B02B5D"/>
    <w:rsid w:val="00B121C3"/>
    <w:rsid w:val="00B12EB4"/>
    <w:rsid w:val="00B134B3"/>
    <w:rsid w:val="00B14E26"/>
    <w:rsid w:val="00B16093"/>
    <w:rsid w:val="00B16E2B"/>
    <w:rsid w:val="00B20AFC"/>
    <w:rsid w:val="00B22D6D"/>
    <w:rsid w:val="00B23A94"/>
    <w:rsid w:val="00B23CB8"/>
    <w:rsid w:val="00B23D33"/>
    <w:rsid w:val="00B253FE"/>
    <w:rsid w:val="00B25689"/>
    <w:rsid w:val="00B25B73"/>
    <w:rsid w:val="00B27B8B"/>
    <w:rsid w:val="00B31F01"/>
    <w:rsid w:val="00B3257C"/>
    <w:rsid w:val="00B331EB"/>
    <w:rsid w:val="00B33EB8"/>
    <w:rsid w:val="00B349EB"/>
    <w:rsid w:val="00B351D7"/>
    <w:rsid w:val="00B3593A"/>
    <w:rsid w:val="00B35D73"/>
    <w:rsid w:val="00B35F45"/>
    <w:rsid w:val="00B377F4"/>
    <w:rsid w:val="00B40521"/>
    <w:rsid w:val="00B419C2"/>
    <w:rsid w:val="00B43297"/>
    <w:rsid w:val="00B44F83"/>
    <w:rsid w:val="00B45A86"/>
    <w:rsid w:val="00B45E5E"/>
    <w:rsid w:val="00B4645A"/>
    <w:rsid w:val="00B465FA"/>
    <w:rsid w:val="00B47374"/>
    <w:rsid w:val="00B47E36"/>
    <w:rsid w:val="00B52078"/>
    <w:rsid w:val="00B5295F"/>
    <w:rsid w:val="00B53928"/>
    <w:rsid w:val="00B542E9"/>
    <w:rsid w:val="00B546F3"/>
    <w:rsid w:val="00B55D33"/>
    <w:rsid w:val="00B56DCC"/>
    <w:rsid w:val="00B61014"/>
    <w:rsid w:val="00B61BAD"/>
    <w:rsid w:val="00B62326"/>
    <w:rsid w:val="00B623CD"/>
    <w:rsid w:val="00B62D98"/>
    <w:rsid w:val="00B71A70"/>
    <w:rsid w:val="00B7296D"/>
    <w:rsid w:val="00B7311A"/>
    <w:rsid w:val="00B75097"/>
    <w:rsid w:val="00B7625A"/>
    <w:rsid w:val="00B77131"/>
    <w:rsid w:val="00B8112B"/>
    <w:rsid w:val="00B81324"/>
    <w:rsid w:val="00B8155B"/>
    <w:rsid w:val="00B8167A"/>
    <w:rsid w:val="00B824CE"/>
    <w:rsid w:val="00B82669"/>
    <w:rsid w:val="00B8520F"/>
    <w:rsid w:val="00B8531D"/>
    <w:rsid w:val="00B860FE"/>
    <w:rsid w:val="00B90893"/>
    <w:rsid w:val="00B9293B"/>
    <w:rsid w:val="00B93F6C"/>
    <w:rsid w:val="00B94756"/>
    <w:rsid w:val="00B94C2F"/>
    <w:rsid w:val="00B94CC4"/>
    <w:rsid w:val="00B95C6C"/>
    <w:rsid w:val="00B9621D"/>
    <w:rsid w:val="00B96DE3"/>
    <w:rsid w:val="00BA0C2A"/>
    <w:rsid w:val="00BA160F"/>
    <w:rsid w:val="00BA471D"/>
    <w:rsid w:val="00BB1751"/>
    <w:rsid w:val="00BB2224"/>
    <w:rsid w:val="00BB30DF"/>
    <w:rsid w:val="00BB5899"/>
    <w:rsid w:val="00BB5E74"/>
    <w:rsid w:val="00BB6589"/>
    <w:rsid w:val="00BC064A"/>
    <w:rsid w:val="00BC1124"/>
    <w:rsid w:val="00BC3EDE"/>
    <w:rsid w:val="00BC560E"/>
    <w:rsid w:val="00BC582A"/>
    <w:rsid w:val="00BC6EE2"/>
    <w:rsid w:val="00BD0447"/>
    <w:rsid w:val="00BD1490"/>
    <w:rsid w:val="00BD2624"/>
    <w:rsid w:val="00BD3845"/>
    <w:rsid w:val="00BD3AE9"/>
    <w:rsid w:val="00BD5003"/>
    <w:rsid w:val="00BD5C14"/>
    <w:rsid w:val="00BD7A45"/>
    <w:rsid w:val="00BE17C1"/>
    <w:rsid w:val="00BE359E"/>
    <w:rsid w:val="00BE396F"/>
    <w:rsid w:val="00BE470E"/>
    <w:rsid w:val="00BE4EDD"/>
    <w:rsid w:val="00BE6009"/>
    <w:rsid w:val="00BE7360"/>
    <w:rsid w:val="00BF09B4"/>
    <w:rsid w:val="00BF4E2B"/>
    <w:rsid w:val="00BF5121"/>
    <w:rsid w:val="00BF606D"/>
    <w:rsid w:val="00BF6B19"/>
    <w:rsid w:val="00C06EA6"/>
    <w:rsid w:val="00C0717E"/>
    <w:rsid w:val="00C148C9"/>
    <w:rsid w:val="00C1683C"/>
    <w:rsid w:val="00C176AD"/>
    <w:rsid w:val="00C20234"/>
    <w:rsid w:val="00C204C2"/>
    <w:rsid w:val="00C214A7"/>
    <w:rsid w:val="00C22F1B"/>
    <w:rsid w:val="00C23396"/>
    <w:rsid w:val="00C2508C"/>
    <w:rsid w:val="00C25C61"/>
    <w:rsid w:val="00C267C2"/>
    <w:rsid w:val="00C30F5E"/>
    <w:rsid w:val="00C31C1B"/>
    <w:rsid w:val="00C35333"/>
    <w:rsid w:val="00C36743"/>
    <w:rsid w:val="00C3782D"/>
    <w:rsid w:val="00C423CF"/>
    <w:rsid w:val="00C42A7C"/>
    <w:rsid w:val="00C430DF"/>
    <w:rsid w:val="00C50CBD"/>
    <w:rsid w:val="00C51942"/>
    <w:rsid w:val="00C53521"/>
    <w:rsid w:val="00C552AA"/>
    <w:rsid w:val="00C603F6"/>
    <w:rsid w:val="00C61CD0"/>
    <w:rsid w:val="00C65342"/>
    <w:rsid w:val="00C67379"/>
    <w:rsid w:val="00C679CB"/>
    <w:rsid w:val="00C67FB1"/>
    <w:rsid w:val="00C7079A"/>
    <w:rsid w:val="00C70EAF"/>
    <w:rsid w:val="00C7325F"/>
    <w:rsid w:val="00C74186"/>
    <w:rsid w:val="00C75299"/>
    <w:rsid w:val="00C761A7"/>
    <w:rsid w:val="00C768E4"/>
    <w:rsid w:val="00C76B61"/>
    <w:rsid w:val="00C80F70"/>
    <w:rsid w:val="00C8372E"/>
    <w:rsid w:val="00C84160"/>
    <w:rsid w:val="00C8514F"/>
    <w:rsid w:val="00C870EC"/>
    <w:rsid w:val="00C8752B"/>
    <w:rsid w:val="00C87AAB"/>
    <w:rsid w:val="00C87EA7"/>
    <w:rsid w:val="00C9086E"/>
    <w:rsid w:val="00C91637"/>
    <w:rsid w:val="00C92445"/>
    <w:rsid w:val="00C944F7"/>
    <w:rsid w:val="00C947FD"/>
    <w:rsid w:val="00CA2852"/>
    <w:rsid w:val="00CA39A7"/>
    <w:rsid w:val="00CA68B6"/>
    <w:rsid w:val="00CA7C58"/>
    <w:rsid w:val="00CB1187"/>
    <w:rsid w:val="00CB669F"/>
    <w:rsid w:val="00CB727E"/>
    <w:rsid w:val="00CC0717"/>
    <w:rsid w:val="00CC1E5F"/>
    <w:rsid w:val="00CC1F12"/>
    <w:rsid w:val="00CC37C5"/>
    <w:rsid w:val="00CC5CCB"/>
    <w:rsid w:val="00CC6255"/>
    <w:rsid w:val="00CC741A"/>
    <w:rsid w:val="00CD1629"/>
    <w:rsid w:val="00CD40CE"/>
    <w:rsid w:val="00CD40DF"/>
    <w:rsid w:val="00CD4748"/>
    <w:rsid w:val="00CD5284"/>
    <w:rsid w:val="00CD5E07"/>
    <w:rsid w:val="00CE02DC"/>
    <w:rsid w:val="00CE1CAA"/>
    <w:rsid w:val="00CE24E8"/>
    <w:rsid w:val="00CE563B"/>
    <w:rsid w:val="00CE5734"/>
    <w:rsid w:val="00CF2444"/>
    <w:rsid w:val="00CF2A6D"/>
    <w:rsid w:val="00CF357F"/>
    <w:rsid w:val="00CF3BAC"/>
    <w:rsid w:val="00CF674E"/>
    <w:rsid w:val="00CF6C28"/>
    <w:rsid w:val="00D01225"/>
    <w:rsid w:val="00D02C77"/>
    <w:rsid w:val="00D03033"/>
    <w:rsid w:val="00D03FAB"/>
    <w:rsid w:val="00D048C1"/>
    <w:rsid w:val="00D06159"/>
    <w:rsid w:val="00D13C4D"/>
    <w:rsid w:val="00D14BC4"/>
    <w:rsid w:val="00D15753"/>
    <w:rsid w:val="00D15C89"/>
    <w:rsid w:val="00D16B61"/>
    <w:rsid w:val="00D22DA4"/>
    <w:rsid w:val="00D22E2C"/>
    <w:rsid w:val="00D249B4"/>
    <w:rsid w:val="00D25565"/>
    <w:rsid w:val="00D27D74"/>
    <w:rsid w:val="00D301F4"/>
    <w:rsid w:val="00D322F6"/>
    <w:rsid w:val="00D32EFA"/>
    <w:rsid w:val="00D33BF0"/>
    <w:rsid w:val="00D35195"/>
    <w:rsid w:val="00D35224"/>
    <w:rsid w:val="00D3589B"/>
    <w:rsid w:val="00D37F72"/>
    <w:rsid w:val="00D405FB"/>
    <w:rsid w:val="00D41C4B"/>
    <w:rsid w:val="00D42929"/>
    <w:rsid w:val="00D44F9E"/>
    <w:rsid w:val="00D47C5E"/>
    <w:rsid w:val="00D52E86"/>
    <w:rsid w:val="00D5322A"/>
    <w:rsid w:val="00D54137"/>
    <w:rsid w:val="00D57FB7"/>
    <w:rsid w:val="00D60736"/>
    <w:rsid w:val="00D60A59"/>
    <w:rsid w:val="00D629B1"/>
    <w:rsid w:val="00D62DFF"/>
    <w:rsid w:val="00D6386A"/>
    <w:rsid w:val="00D63CE1"/>
    <w:rsid w:val="00D64C07"/>
    <w:rsid w:val="00D67294"/>
    <w:rsid w:val="00D72152"/>
    <w:rsid w:val="00D72627"/>
    <w:rsid w:val="00D731D3"/>
    <w:rsid w:val="00D737DD"/>
    <w:rsid w:val="00D77A8D"/>
    <w:rsid w:val="00D80F96"/>
    <w:rsid w:val="00D81CD0"/>
    <w:rsid w:val="00D828D3"/>
    <w:rsid w:val="00D83FF6"/>
    <w:rsid w:val="00D84160"/>
    <w:rsid w:val="00D84310"/>
    <w:rsid w:val="00D8585E"/>
    <w:rsid w:val="00D85958"/>
    <w:rsid w:val="00D87F1B"/>
    <w:rsid w:val="00D9255F"/>
    <w:rsid w:val="00D93B6F"/>
    <w:rsid w:val="00D94F35"/>
    <w:rsid w:val="00D9724E"/>
    <w:rsid w:val="00DA07B7"/>
    <w:rsid w:val="00DA17E8"/>
    <w:rsid w:val="00DA3D39"/>
    <w:rsid w:val="00DA4BA5"/>
    <w:rsid w:val="00DA6D52"/>
    <w:rsid w:val="00DA7BF0"/>
    <w:rsid w:val="00DB2687"/>
    <w:rsid w:val="00DB4E1E"/>
    <w:rsid w:val="00DB7318"/>
    <w:rsid w:val="00DC2125"/>
    <w:rsid w:val="00DC3EB5"/>
    <w:rsid w:val="00DC43FF"/>
    <w:rsid w:val="00DC56C7"/>
    <w:rsid w:val="00DD08BF"/>
    <w:rsid w:val="00DD0BE1"/>
    <w:rsid w:val="00DD1142"/>
    <w:rsid w:val="00DD221E"/>
    <w:rsid w:val="00DD3EBD"/>
    <w:rsid w:val="00DD4FB7"/>
    <w:rsid w:val="00DE3AD1"/>
    <w:rsid w:val="00DE4B79"/>
    <w:rsid w:val="00DE5603"/>
    <w:rsid w:val="00DE565E"/>
    <w:rsid w:val="00DE747B"/>
    <w:rsid w:val="00DE7BAA"/>
    <w:rsid w:val="00DF01AE"/>
    <w:rsid w:val="00DF0506"/>
    <w:rsid w:val="00DF056D"/>
    <w:rsid w:val="00DF0C81"/>
    <w:rsid w:val="00DF28E1"/>
    <w:rsid w:val="00DF6C94"/>
    <w:rsid w:val="00DF7592"/>
    <w:rsid w:val="00DF75B4"/>
    <w:rsid w:val="00DF7B51"/>
    <w:rsid w:val="00DF7E05"/>
    <w:rsid w:val="00E01F39"/>
    <w:rsid w:val="00E0207A"/>
    <w:rsid w:val="00E02723"/>
    <w:rsid w:val="00E03C27"/>
    <w:rsid w:val="00E05CD5"/>
    <w:rsid w:val="00E06DC0"/>
    <w:rsid w:val="00E07165"/>
    <w:rsid w:val="00E10041"/>
    <w:rsid w:val="00E108BC"/>
    <w:rsid w:val="00E14D53"/>
    <w:rsid w:val="00E16880"/>
    <w:rsid w:val="00E20AF1"/>
    <w:rsid w:val="00E22D5D"/>
    <w:rsid w:val="00E24DD6"/>
    <w:rsid w:val="00E27AC2"/>
    <w:rsid w:val="00E30226"/>
    <w:rsid w:val="00E33566"/>
    <w:rsid w:val="00E37724"/>
    <w:rsid w:val="00E40550"/>
    <w:rsid w:val="00E43DED"/>
    <w:rsid w:val="00E44584"/>
    <w:rsid w:val="00E468E5"/>
    <w:rsid w:val="00E46D73"/>
    <w:rsid w:val="00E52D9A"/>
    <w:rsid w:val="00E52F52"/>
    <w:rsid w:val="00E55FC2"/>
    <w:rsid w:val="00E56D58"/>
    <w:rsid w:val="00E5702F"/>
    <w:rsid w:val="00E57F5B"/>
    <w:rsid w:val="00E6333A"/>
    <w:rsid w:val="00E65130"/>
    <w:rsid w:val="00E65669"/>
    <w:rsid w:val="00E66B4E"/>
    <w:rsid w:val="00E70552"/>
    <w:rsid w:val="00E71B5E"/>
    <w:rsid w:val="00E7264B"/>
    <w:rsid w:val="00E72F61"/>
    <w:rsid w:val="00E73870"/>
    <w:rsid w:val="00E73C29"/>
    <w:rsid w:val="00E743BA"/>
    <w:rsid w:val="00E74974"/>
    <w:rsid w:val="00E74B24"/>
    <w:rsid w:val="00E75AAD"/>
    <w:rsid w:val="00E77096"/>
    <w:rsid w:val="00E7779C"/>
    <w:rsid w:val="00E81B42"/>
    <w:rsid w:val="00E83040"/>
    <w:rsid w:val="00E91E07"/>
    <w:rsid w:val="00E91F8F"/>
    <w:rsid w:val="00E931F7"/>
    <w:rsid w:val="00E953E6"/>
    <w:rsid w:val="00E965D0"/>
    <w:rsid w:val="00E96CB6"/>
    <w:rsid w:val="00E96F13"/>
    <w:rsid w:val="00EA077B"/>
    <w:rsid w:val="00EA394A"/>
    <w:rsid w:val="00EA3AC4"/>
    <w:rsid w:val="00EA430E"/>
    <w:rsid w:val="00EA4CB9"/>
    <w:rsid w:val="00EA6EEF"/>
    <w:rsid w:val="00EB0D35"/>
    <w:rsid w:val="00EB218D"/>
    <w:rsid w:val="00EB2B74"/>
    <w:rsid w:val="00EB71D6"/>
    <w:rsid w:val="00EB79A5"/>
    <w:rsid w:val="00EB7A16"/>
    <w:rsid w:val="00EC0A4E"/>
    <w:rsid w:val="00EC1F88"/>
    <w:rsid w:val="00EC2E2E"/>
    <w:rsid w:val="00EC2E9F"/>
    <w:rsid w:val="00EC42BA"/>
    <w:rsid w:val="00EC582D"/>
    <w:rsid w:val="00EC5997"/>
    <w:rsid w:val="00EC6B0D"/>
    <w:rsid w:val="00EC7072"/>
    <w:rsid w:val="00EC7109"/>
    <w:rsid w:val="00EC77D2"/>
    <w:rsid w:val="00ED3539"/>
    <w:rsid w:val="00ED3606"/>
    <w:rsid w:val="00ED38D8"/>
    <w:rsid w:val="00ED41A7"/>
    <w:rsid w:val="00ED434E"/>
    <w:rsid w:val="00ED4750"/>
    <w:rsid w:val="00ED540B"/>
    <w:rsid w:val="00ED6EF5"/>
    <w:rsid w:val="00ED709F"/>
    <w:rsid w:val="00EE16AD"/>
    <w:rsid w:val="00EE2002"/>
    <w:rsid w:val="00EE65E5"/>
    <w:rsid w:val="00EF03A4"/>
    <w:rsid w:val="00EF0C4A"/>
    <w:rsid w:val="00EF3017"/>
    <w:rsid w:val="00EF4117"/>
    <w:rsid w:val="00EF4327"/>
    <w:rsid w:val="00EF5469"/>
    <w:rsid w:val="00EF6DA0"/>
    <w:rsid w:val="00EF7060"/>
    <w:rsid w:val="00EF78AE"/>
    <w:rsid w:val="00F01062"/>
    <w:rsid w:val="00F035D2"/>
    <w:rsid w:val="00F11695"/>
    <w:rsid w:val="00F12236"/>
    <w:rsid w:val="00F14CAB"/>
    <w:rsid w:val="00F157A0"/>
    <w:rsid w:val="00F1666F"/>
    <w:rsid w:val="00F178E0"/>
    <w:rsid w:val="00F205FA"/>
    <w:rsid w:val="00F24549"/>
    <w:rsid w:val="00F246D9"/>
    <w:rsid w:val="00F2699E"/>
    <w:rsid w:val="00F310D0"/>
    <w:rsid w:val="00F31643"/>
    <w:rsid w:val="00F3236E"/>
    <w:rsid w:val="00F33F3E"/>
    <w:rsid w:val="00F3407B"/>
    <w:rsid w:val="00F361FF"/>
    <w:rsid w:val="00F373C8"/>
    <w:rsid w:val="00F438A6"/>
    <w:rsid w:val="00F44AF4"/>
    <w:rsid w:val="00F4554C"/>
    <w:rsid w:val="00F45E76"/>
    <w:rsid w:val="00F46A25"/>
    <w:rsid w:val="00F47912"/>
    <w:rsid w:val="00F47F52"/>
    <w:rsid w:val="00F502E7"/>
    <w:rsid w:val="00F5044F"/>
    <w:rsid w:val="00F505B2"/>
    <w:rsid w:val="00F53F52"/>
    <w:rsid w:val="00F5432C"/>
    <w:rsid w:val="00F553F7"/>
    <w:rsid w:val="00F554C5"/>
    <w:rsid w:val="00F57F99"/>
    <w:rsid w:val="00F60607"/>
    <w:rsid w:val="00F65CD1"/>
    <w:rsid w:val="00F66A46"/>
    <w:rsid w:val="00F72CAE"/>
    <w:rsid w:val="00F730D1"/>
    <w:rsid w:val="00F855AF"/>
    <w:rsid w:val="00F86858"/>
    <w:rsid w:val="00F8779C"/>
    <w:rsid w:val="00F90AE0"/>
    <w:rsid w:val="00F926DF"/>
    <w:rsid w:val="00F92E1E"/>
    <w:rsid w:val="00F97EAA"/>
    <w:rsid w:val="00FA047B"/>
    <w:rsid w:val="00FA1149"/>
    <w:rsid w:val="00FA1EA7"/>
    <w:rsid w:val="00FA2053"/>
    <w:rsid w:val="00FA2579"/>
    <w:rsid w:val="00FA2798"/>
    <w:rsid w:val="00FA2953"/>
    <w:rsid w:val="00FA45E0"/>
    <w:rsid w:val="00FA69FD"/>
    <w:rsid w:val="00FA702C"/>
    <w:rsid w:val="00FB1171"/>
    <w:rsid w:val="00FB2044"/>
    <w:rsid w:val="00FB231B"/>
    <w:rsid w:val="00FB2D12"/>
    <w:rsid w:val="00FB2F0A"/>
    <w:rsid w:val="00FC1330"/>
    <w:rsid w:val="00FC21B2"/>
    <w:rsid w:val="00FC4CB0"/>
    <w:rsid w:val="00FC5682"/>
    <w:rsid w:val="00FC7CD6"/>
    <w:rsid w:val="00FC7D33"/>
    <w:rsid w:val="00FD1484"/>
    <w:rsid w:val="00FD4874"/>
    <w:rsid w:val="00FD6A16"/>
    <w:rsid w:val="00FE021C"/>
    <w:rsid w:val="00FE0BC2"/>
    <w:rsid w:val="00FE2337"/>
    <w:rsid w:val="00FE2975"/>
    <w:rsid w:val="00FE5DD6"/>
    <w:rsid w:val="00FF14D4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FE33E"/>
  <w15:docId w15:val="{EDCD48EE-A2F1-4C2E-B933-C44A0D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28F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uiPriority w:val="99"/>
    <w:qFormat/>
    <w:locked/>
    <w:rsid w:val="00CC1E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91637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132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locked/>
    <w:rsid w:val="00B96DE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132E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F2C3A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5046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C91637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F2C3A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D87F1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Верхний колонтитул Знак"/>
    <w:link w:val="a3"/>
    <w:uiPriority w:val="99"/>
    <w:locked/>
    <w:rsid w:val="00D87F1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87F1B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6">
    <w:name w:val="Нижний колонтитул Знак"/>
    <w:link w:val="a5"/>
    <w:uiPriority w:val="99"/>
    <w:semiHidden/>
    <w:locked/>
    <w:rsid w:val="00D87F1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87F1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87F1B"/>
    <w:rPr>
      <w:rFonts w:ascii="Tahoma" w:hAnsi="Tahoma" w:cs="Tahoma"/>
      <w:sz w:val="16"/>
      <w:szCs w:val="16"/>
    </w:rPr>
  </w:style>
  <w:style w:type="paragraph" w:customStyle="1" w:styleId="a9">
    <w:name w:val="САПР"/>
    <w:basedOn w:val="a"/>
    <w:uiPriority w:val="99"/>
    <w:rsid w:val="00AE3729"/>
    <w:pPr>
      <w:spacing w:line="240" w:lineRule="atLeast"/>
      <w:ind w:right="284"/>
    </w:pPr>
    <w:rPr>
      <w:sz w:val="24"/>
    </w:rPr>
  </w:style>
  <w:style w:type="paragraph" w:styleId="3">
    <w:name w:val="Body Text Indent 3"/>
    <w:basedOn w:val="a"/>
    <w:link w:val="30"/>
    <w:uiPriority w:val="99"/>
    <w:rsid w:val="001F2C3A"/>
    <w:pPr>
      <w:ind w:left="601" w:firstLine="709"/>
    </w:pPr>
    <w:rPr>
      <w:rFonts w:eastAsia="Calibri"/>
    </w:rPr>
  </w:style>
  <w:style w:type="character" w:customStyle="1" w:styleId="30">
    <w:name w:val="Основной текст с отступом 3 Знак"/>
    <w:link w:val="3"/>
    <w:uiPriority w:val="99"/>
    <w:locked/>
    <w:rsid w:val="001F2C3A"/>
    <w:rPr>
      <w:rFonts w:ascii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99"/>
    <w:rsid w:val="001F2C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uiPriority w:val="99"/>
    <w:semiHidden/>
    <w:rsid w:val="004A30F3"/>
    <w:rPr>
      <w:rFonts w:ascii="Tahoma" w:eastAsia="Calibri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locked/>
    <w:rsid w:val="004A30F3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rsid w:val="00AF528F"/>
    <w:pPr>
      <w:ind w:left="601"/>
    </w:pPr>
    <w:rPr>
      <w:sz w:val="28"/>
    </w:rPr>
  </w:style>
  <w:style w:type="paragraph" w:customStyle="1" w:styleId="ae">
    <w:name w:val="Форматка"/>
    <w:basedOn w:val="a"/>
    <w:rsid w:val="00AF528F"/>
    <w:pPr>
      <w:spacing w:before="120"/>
      <w:ind w:left="284" w:right="284" w:firstLine="720"/>
    </w:pPr>
  </w:style>
  <w:style w:type="paragraph" w:styleId="af">
    <w:name w:val="Block Text"/>
    <w:basedOn w:val="a"/>
    <w:rsid w:val="002D3C61"/>
    <w:pPr>
      <w:ind w:left="2243" w:right="1409"/>
    </w:pPr>
    <w:rPr>
      <w:sz w:val="28"/>
      <w:szCs w:val="24"/>
    </w:rPr>
  </w:style>
  <w:style w:type="numbering" w:customStyle="1" w:styleId="1">
    <w:name w:val="Стиль1"/>
    <w:rsid w:val="00A13300"/>
    <w:pPr>
      <w:numPr>
        <w:numId w:val="1"/>
      </w:numPr>
    </w:pPr>
  </w:style>
  <w:style w:type="character" w:styleId="af0">
    <w:name w:val="page number"/>
    <w:basedOn w:val="a0"/>
    <w:rsid w:val="00A13300"/>
  </w:style>
  <w:style w:type="paragraph" w:customStyle="1" w:styleId="12">
    <w:name w:val="1"/>
    <w:basedOn w:val="a"/>
    <w:autoRedefine/>
    <w:rsid w:val="00995F5B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Title"/>
    <w:basedOn w:val="a"/>
    <w:qFormat/>
    <w:locked/>
    <w:rsid w:val="009E1520"/>
    <w:pPr>
      <w:jc w:val="center"/>
    </w:pPr>
    <w:rPr>
      <w:sz w:val="28"/>
    </w:rPr>
  </w:style>
  <w:style w:type="paragraph" w:customStyle="1" w:styleId="Char">
    <w:name w:val="Char Знак Знак Знак Знак Знак Знак"/>
    <w:basedOn w:val="a"/>
    <w:autoRedefine/>
    <w:rsid w:val="005A552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2">
    <w:name w:val="annotation reference"/>
    <w:unhideWhenUsed/>
    <w:rsid w:val="0009765B"/>
    <w:rPr>
      <w:sz w:val="16"/>
      <w:szCs w:val="16"/>
    </w:rPr>
  </w:style>
  <w:style w:type="paragraph" w:styleId="af3">
    <w:name w:val="annotation text"/>
    <w:basedOn w:val="a"/>
    <w:link w:val="af4"/>
    <w:unhideWhenUsed/>
    <w:rsid w:val="0009765B"/>
  </w:style>
  <w:style w:type="character" w:customStyle="1" w:styleId="af4">
    <w:name w:val="Текст примечания Знак"/>
    <w:link w:val="af3"/>
    <w:rsid w:val="0009765B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9765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09765B"/>
    <w:rPr>
      <w:rFonts w:ascii="Times New Roman" w:eastAsia="Times New Roman" w:hAnsi="Times New Roman"/>
      <w:b/>
      <w:bCs/>
    </w:rPr>
  </w:style>
  <w:style w:type="paragraph" w:styleId="af7">
    <w:name w:val="Plain Text"/>
    <w:basedOn w:val="a"/>
    <w:link w:val="af8"/>
    <w:uiPriority w:val="99"/>
    <w:rsid w:val="005E030A"/>
    <w:rPr>
      <w:rFonts w:ascii="Courier New" w:hAnsi="Courier New"/>
    </w:rPr>
  </w:style>
  <w:style w:type="character" w:customStyle="1" w:styleId="af8">
    <w:name w:val="Текст Знак"/>
    <w:link w:val="af7"/>
    <w:uiPriority w:val="99"/>
    <w:rsid w:val="005E030A"/>
    <w:rPr>
      <w:rFonts w:ascii="Courier New" w:eastAsia="Times New Roman" w:hAnsi="Courier New" w:cs="Courier New"/>
    </w:rPr>
  </w:style>
  <w:style w:type="paragraph" w:customStyle="1" w:styleId="Default">
    <w:name w:val="Default"/>
    <w:rsid w:val="00D47C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9">
    <w:name w:val="Body Text"/>
    <w:basedOn w:val="a"/>
    <w:link w:val="afa"/>
    <w:uiPriority w:val="99"/>
    <w:semiHidden/>
    <w:unhideWhenUsed/>
    <w:rsid w:val="00A820A2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A820A2"/>
    <w:rPr>
      <w:rFonts w:ascii="Times New Roman" w:eastAsia="Times New Roman" w:hAnsi="Times New Roman"/>
    </w:rPr>
  </w:style>
  <w:style w:type="character" w:customStyle="1" w:styleId="11">
    <w:name w:val="Заголовок 1 Знак"/>
    <w:link w:val="10"/>
    <w:uiPriority w:val="99"/>
    <w:rsid w:val="00CC1E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b">
    <w:name w:val="Основной текст_"/>
    <w:link w:val="13"/>
    <w:rsid w:val="0070220B"/>
    <w:rPr>
      <w:shd w:val="clear" w:color="auto" w:fill="FFFFFF"/>
    </w:rPr>
  </w:style>
  <w:style w:type="paragraph" w:customStyle="1" w:styleId="13">
    <w:name w:val="Основной текст1"/>
    <w:basedOn w:val="a"/>
    <w:link w:val="afb"/>
    <w:rsid w:val="0070220B"/>
    <w:pPr>
      <w:shd w:val="clear" w:color="auto" w:fill="FFFFFF"/>
      <w:spacing w:line="0" w:lineRule="atLeast"/>
      <w:jc w:val="both"/>
    </w:pPr>
    <w:rPr>
      <w:rFonts w:ascii="Calibri" w:eastAsia="Calibri" w:hAnsi="Calibri"/>
    </w:rPr>
  </w:style>
  <w:style w:type="character" w:customStyle="1" w:styleId="90">
    <w:name w:val="Заголовок 9 Знак"/>
    <w:link w:val="9"/>
    <w:rsid w:val="00850464"/>
    <w:rPr>
      <w:rFonts w:ascii="Cambria" w:eastAsia="Times New Roman" w:hAnsi="Cambria" w:cs="Times New Roman"/>
      <w:sz w:val="22"/>
      <w:szCs w:val="22"/>
    </w:rPr>
  </w:style>
  <w:style w:type="character" w:customStyle="1" w:styleId="FontStyle56">
    <w:name w:val="Font Style56"/>
    <w:uiPriority w:val="99"/>
    <w:rsid w:val="001B27B7"/>
    <w:rPr>
      <w:rFonts w:ascii="Arial" w:hAnsi="Arial" w:cs="Arial"/>
      <w:b/>
      <w:bCs/>
      <w:color w:val="000000"/>
      <w:sz w:val="30"/>
      <w:szCs w:val="30"/>
    </w:rPr>
  </w:style>
  <w:style w:type="character" w:customStyle="1" w:styleId="apple-converted-space">
    <w:name w:val="apple-converted-space"/>
    <w:basedOn w:val="a0"/>
    <w:rsid w:val="00E5702F"/>
  </w:style>
  <w:style w:type="paragraph" w:customStyle="1" w:styleId="Schritt123">
    <w:name w:val="Schritt 1)2)3)"/>
    <w:basedOn w:val="a"/>
    <w:rsid w:val="00B331EB"/>
    <w:pPr>
      <w:numPr>
        <w:numId w:val="10"/>
      </w:numPr>
      <w:tabs>
        <w:tab w:val="left" w:pos="794"/>
      </w:tabs>
      <w:spacing w:before="120"/>
      <w:jc w:val="both"/>
    </w:pPr>
    <w:rPr>
      <w:rFonts w:ascii="Arial" w:hAnsi="Arial"/>
      <w:lang w:val="de-DE" w:eastAsia="de-AT"/>
    </w:rPr>
  </w:style>
  <w:style w:type="character" w:customStyle="1" w:styleId="FontStyle12">
    <w:name w:val="Font Style12"/>
    <w:uiPriority w:val="99"/>
    <w:rsid w:val="00C67379"/>
    <w:rPr>
      <w:rFonts w:ascii="Times New Roman" w:hAnsi="Times New Roman" w:cs="Times New Roman"/>
      <w:sz w:val="22"/>
      <w:szCs w:val="22"/>
    </w:rPr>
  </w:style>
  <w:style w:type="character" w:customStyle="1" w:styleId="CharStyle3">
    <w:name w:val="Char Style 3"/>
    <w:link w:val="Style2"/>
    <w:rsid w:val="005F71DB"/>
    <w:rPr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5F71DB"/>
    <w:pPr>
      <w:widowControl w:val="0"/>
      <w:shd w:val="clear" w:color="auto" w:fill="FFFFFF"/>
      <w:spacing w:after="300" w:line="0" w:lineRule="atLeast"/>
    </w:pPr>
    <w:rPr>
      <w:rFonts w:ascii="Calibri" w:eastAsia="Calibri" w:hAnsi="Calibri"/>
      <w:sz w:val="25"/>
      <w:szCs w:val="25"/>
    </w:rPr>
  </w:style>
  <w:style w:type="table" w:customStyle="1" w:styleId="14">
    <w:name w:val="Сетка таблицы1"/>
    <w:basedOn w:val="a1"/>
    <w:next w:val="aa"/>
    <w:uiPriority w:val="59"/>
    <w:rsid w:val="00BD149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01529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link w:val="5"/>
    <w:semiHidden/>
    <w:rsid w:val="00A132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A132E8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4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image" Target="media/image5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oleObject" Target="embeddings/oleObject10.bin"/><Relationship Id="rId27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torov.CTR\&#1056;&#1072;&#1073;&#1086;&#1095;&#1080;&#1081;%20&#1089;&#1090;&#1086;&#1083;\&#1041;&#1083;&#1072;&#1085;&#1082;%20&#1048;&#1048;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A2B31-3BBF-4B04-AD10-3F09C00A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ИИ2</Template>
  <TotalTime>2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4 Раздел «Содержание»</vt:lpstr>
    </vt:vector>
  </TitlesOfParts>
  <Company>ПКБ ЦЛ ОАО РЖД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4 Раздел «Содержание»</dc:title>
  <dc:creator>Victorov</dc:creator>
  <cp:lastModifiedBy>CSZT CSZT</cp:lastModifiedBy>
  <cp:revision>6</cp:revision>
  <cp:lastPrinted>2017-08-10T08:19:00Z</cp:lastPrinted>
  <dcterms:created xsi:type="dcterms:W3CDTF">2023-09-21T12:50:00Z</dcterms:created>
  <dcterms:modified xsi:type="dcterms:W3CDTF">2023-11-20T10:54:00Z</dcterms:modified>
</cp:coreProperties>
</file>